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03" w:tblpY="721"/>
        <w:tblW w:w="10970" w:type="dxa"/>
        <w:tblLook w:val="04A0" w:firstRow="1" w:lastRow="0" w:firstColumn="1" w:lastColumn="0" w:noHBand="0" w:noVBand="1"/>
      </w:tblPr>
      <w:tblGrid>
        <w:gridCol w:w="3044"/>
        <w:gridCol w:w="2635"/>
        <w:gridCol w:w="2655"/>
        <w:gridCol w:w="2636"/>
      </w:tblGrid>
      <w:tr w:rsidR="00336524" w:rsidRPr="007E6105" w14:paraId="0845572B" w14:textId="77777777" w:rsidTr="00CC0DE3">
        <w:trPr>
          <w:gridAfter w:val="3"/>
          <w:wAfter w:w="7926" w:type="dxa"/>
        </w:trPr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3225" w14:textId="77777777" w:rsidR="00336524" w:rsidRPr="007E6105" w:rsidRDefault="00336524" w:rsidP="00336524">
            <w:pPr>
              <w:rPr>
                <w:rFonts w:ascii="Times New Roman" w:hAnsi="Times New Roman" w:cs="Times New Roman"/>
              </w:rPr>
            </w:pPr>
          </w:p>
        </w:tc>
      </w:tr>
      <w:tr w:rsidR="00CC0DE3" w:rsidRPr="007E6105" w14:paraId="12104D69" w14:textId="77777777" w:rsidTr="00CC0DE3">
        <w:tc>
          <w:tcPr>
            <w:tcW w:w="3044" w:type="dxa"/>
            <w:tcBorders>
              <w:top w:val="single" w:sz="4" w:space="0" w:color="auto"/>
            </w:tcBorders>
          </w:tcPr>
          <w:p w14:paraId="672DCFE8" w14:textId="290F29D8" w:rsidR="00336524" w:rsidRPr="007E6105" w:rsidRDefault="00336524" w:rsidP="001A1BFE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color w:val="000000"/>
              </w:rPr>
              <w:t xml:space="preserve">Alternatives: </w:t>
            </w:r>
            <w:r w:rsidR="001A1BFE">
              <w:rPr>
                <w:rFonts w:ascii="Times New Roman" w:hAnsi="Times New Roman" w:cs="Times New Roman"/>
                <w:color w:val="000000"/>
              </w:rPr>
              <w:t>Wildflowers</w:t>
            </w:r>
          </w:p>
        </w:tc>
        <w:tc>
          <w:tcPr>
            <w:tcW w:w="2635" w:type="dxa"/>
          </w:tcPr>
          <w:p w14:paraId="638DD577" w14:textId="39048E5A" w:rsidR="00336524" w:rsidRPr="007E6105" w:rsidRDefault="00645A6F" w:rsidP="0033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Looks beautiful</w:t>
            </w:r>
          </w:p>
        </w:tc>
        <w:tc>
          <w:tcPr>
            <w:tcW w:w="2655" w:type="dxa"/>
          </w:tcPr>
          <w:p w14:paraId="53431C6F" w14:textId="2485228E" w:rsidR="00336524" w:rsidRPr="007E6105" w:rsidRDefault="00645A6F" w:rsidP="001A1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Good for </w:t>
            </w:r>
            <w:r w:rsidR="001A1BFE">
              <w:rPr>
                <w:rFonts w:ascii="Times New Roman" w:hAnsi="Times New Roman" w:cs="Times New Roman"/>
              </w:rPr>
              <w:t>bees</w:t>
            </w:r>
          </w:p>
        </w:tc>
        <w:tc>
          <w:tcPr>
            <w:tcW w:w="2636" w:type="dxa"/>
          </w:tcPr>
          <w:p w14:paraId="2329B4F8" w14:textId="1EBD4754" w:rsidR="00336524" w:rsidRPr="007E6105" w:rsidRDefault="00645A6F" w:rsidP="0033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Easy to grow</w:t>
            </w:r>
          </w:p>
        </w:tc>
      </w:tr>
      <w:tr w:rsidR="00CC0DE3" w:rsidRPr="007E6105" w14:paraId="582E563B" w14:textId="77777777" w:rsidTr="00CC0DE3">
        <w:tc>
          <w:tcPr>
            <w:tcW w:w="3044" w:type="dxa"/>
          </w:tcPr>
          <w:p w14:paraId="5A642D3B" w14:textId="228B6F83" w:rsidR="00336524" w:rsidRPr="007E6105" w:rsidRDefault="00336524" w:rsidP="001A1BF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489A5DD2" w14:textId="154EE63F" w:rsidR="00336524" w:rsidRPr="00711494" w:rsidRDefault="00711494" w:rsidP="00711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A4DAB">
              <w:rPr>
                <w:noProof/>
              </w:rPr>
              <w:drawing>
                <wp:inline distT="0" distB="0" distL="0" distR="0" wp14:anchorId="22FEFFB4" wp14:editId="2BA46D3D">
                  <wp:extent cx="628650" cy="502920"/>
                  <wp:effectExtent l="0" t="0" r="635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F969F" w14:textId="743B4D75" w:rsidR="000A4DAB" w:rsidRPr="00711494" w:rsidRDefault="00711494" w:rsidP="00711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A4DAB">
              <w:rPr>
                <w:noProof/>
              </w:rPr>
              <w:drawing>
                <wp:inline distT="0" distB="0" distL="0" distR="0" wp14:anchorId="579D0A6B" wp14:editId="3EA59D96">
                  <wp:extent cx="628650" cy="502920"/>
                  <wp:effectExtent l="0" t="0" r="635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E6726" w14:textId="50FE2CBE" w:rsidR="00CC0DE3" w:rsidRPr="00711494" w:rsidRDefault="00711494" w:rsidP="00711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A4DAB">
              <w:rPr>
                <w:noProof/>
              </w:rPr>
              <w:drawing>
                <wp:inline distT="0" distB="0" distL="0" distR="0" wp14:anchorId="1011068D" wp14:editId="78350FA8">
                  <wp:extent cx="628650" cy="502920"/>
                  <wp:effectExtent l="0" t="0" r="635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67086" w14:textId="158231DC" w:rsidR="006119CA" w:rsidRPr="00711494" w:rsidRDefault="00711494" w:rsidP="00711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119CA">
              <w:rPr>
                <w:noProof/>
              </w:rPr>
              <w:drawing>
                <wp:inline distT="0" distB="0" distL="0" distR="0" wp14:anchorId="21D3F16F" wp14:editId="5AE1E26D">
                  <wp:extent cx="628650" cy="502920"/>
                  <wp:effectExtent l="0" t="0" r="635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BD4A2" w14:textId="77777777" w:rsidR="00CC0DE3" w:rsidRDefault="00CC0DE3" w:rsidP="00CC0DE3">
            <w:pPr>
              <w:rPr>
                <w:rFonts w:ascii="Times New Roman" w:hAnsi="Times New Roman" w:cs="Times New Roman"/>
              </w:rPr>
            </w:pPr>
          </w:p>
          <w:p w14:paraId="5028137D" w14:textId="031DFCAA" w:rsidR="006119CA" w:rsidRPr="00CC0DE3" w:rsidRDefault="006119CA" w:rsidP="00CC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3909C192" w14:textId="77777777" w:rsidR="00336524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5F9C45E" wp14:editId="09EF4BC7">
                  <wp:extent cx="628650" cy="502920"/>
                  <wp:effectExtent l="0" t="0" r="635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7F2BC" w14:textId="77777777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6184C3F" wp14:editId="3D31C336">
                  <wp:extent cx="628650" cy="502920"/>
                  <wp:effectExtent l="0" t="0" r="635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844CB" w14:textId="77777777" w:rsidR="001459B3" w:rsidRDefault="001459B3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C6BAD14" wp14:editId="39DBA631">
                  <wp:extent cx="628650" cy="502920"/>
                  <wp:effectExtent l="0" t="0" r="635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08132" w14:textId="0633E762" w:rsidR="006119CA" w:rsidRPr="00D301EE" w:rsidRDefault="006119CA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0404098" wp14:editId="0BFABE38">
                  <wp:extent cx="628650" cy="502920"/>
                  <wp:effectExtent l="0" t="0" r="635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7062D497" w14:textId="77777777" w:rsidR="00336524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6FFFB34" wp14:editId="1554C6FF">
                  <wp:extent cx="628650" cy="502920"/>
                  <wp:effectExtent l="0" t="0" r="635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37C0B" w14:textId="77777777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CB333DC" wp14:editId="21D94282">
                  <wp:extent cx="628650" cy="502920"/>
                  <wp:effectExtent l="0" t="0" r="635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02A42" w14:textId="77777777" w:rsidR="001459B3" w:rsidRDefault="001459B3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E77FDE4" wp14:editId="7C53D011">
                  <wp:extent cx="628650" cy="502920"/>
                  <wp:effectExtent l="0" t="0" r="635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8A7E9" w14:textId="5D41FD7E" w:rsidR="006119CA" w:rsidRPr="007E6105" w:rsidRDefault="006119CA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A6AA9B" wp14:editId="5FEBE25C">
                  <wp:extent cx="628650" cy="502920"/>
                  <wp:effectExtent l="0" t="0" r="635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E3" w:rsidRPr="007E6105" w14:paraId="3483F37E" w14:textId="77777777" w:rsidTr="00CC0DE3">
        <w:tc>
          <w:tcPr>
            <w:tcW w:w="3044" w:type="dxa"/>
          </w:tcPr>
          <w:p w14:paraId="496B3C14" w14:textId="45C4FC7D" w:rsidR="00336524" w:rsidRPr="007E6105" w:rsidRDefault="00336524" w:rsidP="001A1BF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47ADFEF4" w14:textId="26D948EC" w:rsidR="00902F67" w:rsidRDefault="000A4DAB" w:rsidP="000A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8CF5B73" wp14:editId="45F44330">
                  <wp:extent cx="628650" cy="502920"/>
                  <wp:effectExtent l="0" t="0" r="635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EBDA1" w14:textId="1A09F0A0" w:rsidR="00CC0DE3" w:rsidRDefault="000A4DAB" w:rsidP="000A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6AD9F4E" wp14:editId="3DC55472">
                  <wp:extent cx="628650" cy="502920"/>
                  <wp:effectExtent l="0" t="0" r="635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8B146" w14:textId="654582D9" w:rsidR="001459B3" w:rsidRDefault="001459B3" w:rsidP="000A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6B9B66B" wp14:editId="0D97FCD1">
                  <wp:extent cx="628650" cy="502920"/>
                  <wp:effectExtent l="0" t="0" r="635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7CC65" w14:textId="7E492AE2" w:rsidR="006119CA" w:rsidRPr="000A4DAB" w:rsidRDefault="006119CA" w:rsidP="000A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7FF2B64" wp14:editId="73308EF1">
                  <wp:extent cx="628650" cy="502920"/>
                  <wp:effectExtent l="0" t="0" r="635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85CC1" w14:textId="77777777" w:rsidR="00CC0DE3" w:rsidRPr="001459B3" w:rsidRDefault="00CC0DE3" w:rsidP="001459B3">
            <w:pPr>
              <w:rPr>
                <w:rFonts w:ascii="Times New Roman" w:hAnsi="Times New Roman" w:cs="Times New Roman"/>
              </w:rPr>
            </w:pPr>
          </w:p>
          <w:p w14:paraId="31ECB4B1" w14:textId="6E4C205C" w:rsidR="00CC0DE3" w:rsidRPr="007E6105" w:rsidRDefault="00CC0DE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6D03567B" w14:textId="77777777" w:rsidR="00336524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D8B1DE9" wp14:editId="0D0752E2">
                  <wp:extent cx="628650" cy="502920"/>
                  <wp:effectExtent l="0" t="0" r="635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C3040" w14:textId="77777777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4CB97A9" wp14:editId="21861772">
                  <wp:extent cx="628650" cy="502920"/>
                  <wp:effectExtent l="0" t="0" r="635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897CE" w14:textId="77777777" w:rsidR="001459B3" w:rsidRDefault="001459B3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D256ECF" wp14:editId="1018D5A4">
                  <wp:extent cx="628650" cy="502920"/>
                  <wp:effectExtent l="0" t="0" r="635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CB394" w14:textId="7E14952C" w:rsidR="006119CA" w:rsidRPr="00D1704B" w:rsidRDefault="006119CA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6ABA2EE" wp14:editId="31967EAC">
                  <wp:extent cx="628650" cy="502920"/>
                  <wp:effectExtent l="0" t="0" r="635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731BF396" w14:textId="77777777" w:rsidR="00336524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EBF47C9" wp14:editId="6B31DDEE">
                  <wp:extent cx="628650" cy="502920"/>
                  <wp:effectExtent l="0" t="0" r="635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DD56B" w14:textId="77777777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940B548" wp14:editId="1277315F">
                  <wp:extent cx="628650" cy="502920"/>
                  <wp:effectExtent l="0" t="0" r="635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649D9" w14:textId="77777777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B3290E0" wp14:editId="6DECCDA2">
                  <wp:extent cx="628650" cy="502920"/>
                  <wp:effectExtent l="0" t="0" r="635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BB74E" w14:textId="3BCC00F8" w:rsidR="006119CA" w:rsidRPr="007E6105" w:rsidRDefault="006119CA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C4DFCBE" wp14:editId="76E5C5E9">
                  <wp:extent cx="628650" cy="502920"/>
                  <wp:effectExtent l="0" t="0" r="6350" b="508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E3" w:rsidRPr="007E6105" w14:paraId="7F6FD2FC" w14:textId="77777777" w:rsidTr="00CC0DE3">
        <w:tc>
          <w:tcPr>
            <w:tcW w:w="3044" w:type="dxa"/>
          </w:tcPr>
          <w:p w14:paraId="1DF83803" w14:textId="31172A04" w:rsidR="00336524" w:rsidRPr="007E6105" w:rsidRDefault="00336524" w:rsidP="001A1BF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0F40CBA2" w14:textId="12B2757C" w:rsidR="00CC0DE3" w:rsidRPr="000A4DAB" w:rsidRDefault="00711494" w:rsidP="000A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A4DAB">
              <w:rPr>
                <w:noProof/>
              </w:rPr>
              <w:drawing>
                <wp:inline distT="0" distB="0" distL="0" distR="0" wp14:anchorId="407F0E59" wp14:editId="655638C2">
                  <wp:extent cx="628650" cy="502920"/>
                  <wp:effectExtent l="0" t="0" r="6350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A8360" w14:textId="734EFF94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308CC82" wp14:editId="139A67C7">
                  <wp:extent cx="628650" cy="502920"/>
                  <wp:effectExtent l="0" t="0" r="635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5FE732" w14:textId="77777777" w:rsidR="00CC0DE3" w:rsidRDefault="000A4DAB" w:rsidP="000A4DA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C698D1F" wp14:editId="0857BDA6">
                  <wp:extent cx="628650" cy="502920"/>
                  <wp:effectExtent l="0" t="0" r="635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66105" w14:textId="0C24F3E2" w:rsidR="006119CA" w:rsidRDefault="006119CA" w:rsidP="000A4DA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0ACCA45" wp14:editId="7FD87023">
                  <wp:extent cx="628650" cy="502920"/>
                  <wp:effectExtent l="0" t="0" r="6350" b="508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98DA0" w14:textId="2913458C" w:rsidR="000A4DAB" w:rsidRPr="000A4DAB" w:rsidRDefault="000A4DAB" w:rsidP="000A4DA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83D30FD" w14:textId="4C9D0415" w:rsidR="00336524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EB268E7" wp14:editId="5D6F4680">
                  <wp:extent cx="628650" cy="502920"/>
                  <wp:effectExtent l="0" t="0" r="635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79C1F" w14:textId="727D27A7" w:rsidR="001459B3" w:rsidRDefault="001459B3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6671C11" wp14:editId="7CAC8F50">
                  <wp:extent cx="628650" cy="502920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2DBF7" w14:textId="77777777" w:rsidR="00336524" w:rsidRDefault="001459B3" w:rsidP="001459B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A35AE20" wp14:editId="6865C176">
                  <wp:extent cx="628650" cy="502920"/>
                  <wp:effectExtent l="0" t="0" r="635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B185A" w14:textId="5ECD4B4D" w:rsidR="006119CA" w:rsidRPr="007E6105" w:rsidRDefault="006119CA" w:rsidP="001459B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4CEA823" wp14:editId="0714EE0E">
                  <wp:extent cx="628650" cy="502920"/>
                  <wp:effectExtent l="0" t="0" r="635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552A05F9" w14:textId="77777777" w:rsidR="00336524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92043E1" wp14:editId="35D8B1CE">
                  <wp:extent cx="628650" cy="502920"/>
                  <wp:effectExtent l="0" t="0" r="635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EE969" w14:textId="77777777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0306246" wp14:editId="2B36C0CB">
                  <wp:extent cx="628650" cy="502920"/>
                  <wp:effectExtent l="0" t="0" r="6350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D506C" w14:textId="77777777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CBE26E8" wp14:editId="05E77B1C">
                  <wp:extent cx="628650" cy="502920"/>
                  <wp:effectExtent l="0" t="0" r="635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BF557" w14:textId="3903280F" w:rsidR="006119CA" w:rsidRPr="007E6105" w:rsidRDefault="006119CA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924A5B5" wp14:editId="1DF5FDED">
                  <wp:extent cx="628650" cy="502920"/>
                  <wp:effectExtent l="0" t="0" r="6350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97C49" w14:textId="77777777" w:rsidR="00D02890" w:rsidRDefault="00D02890"/>
    <w:p w14:paraId="60B3B6CA" w14:textId="3FF59A5D" w:rsidR="001A1BFE" w:rsidRDefault="001A1BFE">
      <w:r>
        <w:t>Which wildflower should bear choose?</w:t>
      </w:r>
    </w:p>
    <w:p w14:paraId="69784D54" w14:textId="77777777" w:rsidR="001A1BFE" w:rsidRDefault="001A1BFE"/>
    <w:p w14:paraId="473B8993" w14:textId="77777777" w:rsidR="001A1BFE" w:rsidRDefault="001A1BFE"/>
    <w:p w14:paraId="5219A21F" w14:textId="77777777" w:rsidR="001A1BFE" w:rsidRDefault="001A1BFE"/>
    <w:p w14:paraId="3C6D514F" w14:textId="77777777" w:rsidR="001A1BFE" w:rsidRDefault="001A1BFE"/>
    <w:p w14:paraId="48D51991" w14:textId="77777777" w:rsidR="001A1BFE" w:rsidRDefault="001A1BFE"/>
    <w:p w14:paraId="3242AFA9" w14:textId="77777777" w:rsidR="001A1BFE" w:rsidRDefault="001A1BFE"/>
    <w:p w14:paraId="4359B405" w14:textId="77777777" w:rsidR="001A1BFE" w:rsidRDefault="001A1BFE"/>
    <w:p w14:paraId="635C048C" w14:textId="77777777" w:rsidR="001A1BFE" w:rsidRDefault="001A1BFE"/>
    <w:p w14:paraId="5C275BCE" w14:textId="6CF9CBB8" w:rsidR="001A1BFE" w:rsidRDefault="001A1BFE">
      <w:r>
        <w:lastRenderedPageBreak/>
        <w:t xml:space="preserve">Which flowers should we choose to provide constant food for bees?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A1BFE" w14:paraId="40F1DE51" w14:textId="77777777" w:rsidTr="001A1BFE"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8863" w14:textId="07500808" w:rsidR="001A1BFE" w:rsidRDefault="001A1BFE"/>
        </w:tc>
        <w:tc>
          <w:tcPr>
            <w:tcW w:w="1836" w:type="dxa"/>
            <w:tcBorders>
              <w:left w:val="single" w:sz="4" w:space="0" w:color="auto"/>
              <w:right w:val="nil"/>
            </w:tcBorders>
          </w:tcPr>
          <w:p w14:paraId="1D8D0E84" w14:textId="77777777" w:rsidR="001A1BFE" w:rsidRDefault="001A1BFE"/>
        </w:tc>
        <w:tc>
          <w:tcPr>
            <w:tcW w:w="1836" w:type="dxa"/>
            <w:tcBorders>
              <w:left w:val="nil"/>
              <w:right w:val="nil"/>
            </w:tcBorders>
          </w:tcPr>
          <w:p w14:paraId="47729B8B" w14:textId="77777777" w:rsidR="001A1BFE" w:rsidRDefault="001A1BFE"/>
        </w:tc>
        <w:tc>
          <w:tcPr>
            <w:tcW w:w="1836" w:type="dxa"/>
            <w:tcBorders>
              <w:left w:val="nil"/>
              <w:right w:val="nil"/>
            </w:tcBorders>
          </w:tcPr>
          <w:p w14:paraId="12C6092D" w14:textId="2450E0BE" w:rsidR="001A1BFE" w:rsidRPr="001A1BFE" w:rsidRDefault="001A1BFE">
            <w:pPr>
              <w:rPr>
                <w:b/>
              </w:rPr>
            </w:pPr>
            <w:r w:rsidRPr="001A1BFE">
              <w:rPr>
                <w:b/>
              </w:rPr>
              <w:t>Criteria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14:paraId="525AC97B" w14:textId="77777777" w:rsidR="001A1BFE" w:rsidRDefault="001A1BFE"/>
        </w:tc>
        <w:tc>
          <w:tcPr>
            <w:tcW w:w="1836" w:type="dxa"/>
            <w:tcBorders>
              <w:left w:val="nil"/>
            </w:tcBorders>
          </w:tcPr>
          <w:p w14:paraId="7FF04E1E" w14:textId="77777777" w:rsidR="001A1BFE" w:rsidRDefault="001A1BFE"/>
        </w:tc>
      </w:tr>
      <w:tr w:rsidR="001A1BFE" w14:paraId="0C3B4465" w14:textId="77777777" w:rsidTr="001A1BFE">
        <w:tc>
          <w:tcPr>
            <w:tcW w:w="18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EAA85D" w14:textId="4DCA9797" w:rsidR="001A1BFE" w:rsidRPr="001A1BFE" w:rsidRDefault="001A1BFE">
            <w:pPr>
              <w:rPr>
                <w:b/>
              </w:rPr>
            </w:pPr>
            <w:r w:rsidRPr="001A1BFE">
              <w:rPr>
                <w:b/>
              </w:rPr>
              <w:t>Alternatives</w:t>
            </w:r>
          </w:p>
        </w:tc>
        <w:tc>
          <w:tcPr>
            <w:tcW w:w="1836" w:type="dxa"/>
          </w:tcPr>
          <w:p w14:paraId="5A49B094" w14:textId="343CCC04" w:rsidR="001A1BFE" w:rsidRDefault="001A1BFE">
            <w:r>
              <w:t>Bee Friendly</w:t>
            </w:r>
          </w:p>
        </w:tc>
        <w:tc>
          <w:tcPr>
            <w:tcW w:w="1836" w:type="dxa"/>
          </w:tcPr>
          <w:p w14:paraId="580811D4" w14:textId="101AC957" w:rsidR="001A1BFE" w:rsidRDefault="001A1BFE">
            <w:r>
              <w:t>Bloom time</w:t>
            </w:r>
            <w:bookmarkStart w:id="0" w:name="_GoBack"/>
            <w:bookmarkEnd w:id="0"/>
          </w:p>
        </w:tc>
        <w:tc>
          <w:tcPr>
            <w:tcW w:w="1836" w:type="dxa"/>
          </w:tcPr>
          <w:p w14:paraId="48A0D9B7" w14:textId="77777777" w:rsidR="001A1BFE" w:rsidRDefault="001A1BFE"/>
        </w:tc>
        <w:tc>
          <w:tcPr>
            <w:tcW w:w="1836" w:type="dxa"/>
          </w:tcPr>
          <w:p w14:paraId="5DCD2A4E" w14:textId="77777777" w:rsidR="001A1BFE" w:rsidRDefault="001A1BFE"/>
        </w:tc>
        <w:tc>
          <w:tcPr>
            <w:tcW w:w="1836" w:type="dxa"/>
          </w:tcPr>
          <w:p w14:paraId="22DCD099" w14:textId="77777777" w:rsidR="001A1BFE" w:rsidRDefault="001A1BFE"/>
        </w:tc>
      </w:tr>
      <w:tr w:rsidR="001A1BFE" w14:paraId="333B1ACC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58BB7CC1" w14:textId="77777777" w:rsidR="001A1BFE" w:rsidRDefault="001A1BFE"/>
        </w:tc>
        <w:tc>
          <w:tcPr>
            <w:tcW w:w="1836" w:type="dxa"/>
          </w:tcPr>
          <w:p w14:paraId="2BADDC72" w14:textId="77777777" w:rsidR="001A1BFE" w:rsidRDefault="001A1BFE"/>
        </w:tc>
        <w:tc>
          <w:tcPr>
            <w:tcW w:w="1836" w:type="dxa"/>
          </w:tcPr>
          <w:p w14:paraId="47EEBD35" w14:textId="77777777" w:rsidR="001A1BFE" w:rsidRDefault="001A1BFE"/>
        </w:tc>
        <w:tc>
          <w:tcPr>
            <w:tcW w:w="1836" w:type="dxa"/>
          </w:tcPr>
          <w:p w14:paraId="2CDD7225" w14:textId="77777777" w:rsidR="001A1BFE" w:rsidRDefault="001A1BFE"/>
        </w:tc>
        <w:tc>
          <w:tcPr>
            <w:tcW w:w="1836" w:type="dxa"/>
          </w:tcPr>
          <w:p w14:paraId="4670D1C1" w14:textId="77777777" w:rsidR="001A1BFE" w:rsidRDefault="001A1BFE"/>
        </w:tc>
        <w:tc>
          <w:tcPr>
            <w:tcW w:w="1836" w:type="dxa"/>
          </w:tcPr>
          <w:p w14:paraId="712BAA8F" w14:textId="77777777" w:rsidR="001A1BFE" w:rsidRDefault="001A1BFE"/>
        </w:tc>
      </w:tr>
      <w:tr w:rsidR="001A1BFE" w14:paraId="171ED592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7D7FDED8" w14:textId="77777777" w:rsidR="001A1BFE" w:rsidRDefault="001A1BFE"/>
        </w:tc>
        <w:tc>
          <w:tcPr>
            <w:tcW w:w="1836" w:type="dxa"/>
          </w:tcPr>
          <w:p w14:paraId="2D950366" w14:textId="77777777" w:rsidR="001A1BFE" w:rsidRDefault="001A1BFE"/>
        </w:tc>
        <w:tc>
          <w:tcPr>
            <w:tcW w:w="1836" w:type="dxa"/>
          </w:tcPr>
          <w:p w14:paraId="48B02E81" w14:textId="77777777" w:rsidR="001A1BFE" w:rsidRDefault="001A1BFE"/>
        </w:tc>
        <w:tc>
          <w:tcPr>
            <w:tcW w:w="1836" w:type="dxa"/>
          </w:tcPr>
          <w:p w14:paraId="29F4EB86" w14:textId="77777777" w:rsidR="001A1BFE" w:rsidRDefault="001A1BFE"/>
        </w:tc>
        <w:tc>
          <w:tcPr>
            <w:tcW w:w="1836" w:type="dxa"/>
          </w:tcPr>
          <w:p w14:paraId="33FC334B" w14:textId="77777777" w:rsidR="001A1BFE" w:rsidRDefault="001A1BFE"/>
        </w:tc>
        <w:tc>
          <w:tcPr>
            <w:tcW w:w="1836" w:type="dxa"/>
          </w:tcPr>
          <w:p w14:paraId="6D48A640" w14:textId="77777777" w:rsidR="001A1BFE" w:rsidRDefault="001A1BFE"/>
        </w:tc>
      </w:tr>
      <w:tr w:rsidR="001A1BFE" w14:paraId="6BADA8A7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14F4004F" w14:textId="77777777" w:rsidR="001A1BFE" w:rsidRDefault="001A1BFE"/>
        </w:tc>
        <w:tc>
          <w:tcPr>
            <w:tcW w:w="1836" w:type="dxa"/>
          </w:tcPr>
          <w:p w14:paraId="6FBC8800" w14:textId="77777777" w:rsidR="001A1BFE" w:rsidRDefault="001A1BFE"/>
        </w:tc>
        <w:tc>
          <w:tcPr>
            <w:tcW w:w="1836" w:type="dxa"/>
          </w:tcPr>
          <w:p w14:paraId="2EBA55C5" w14:textId="77777777" w:rsidR="001A1BFE" w:rsidRDefault="001A1BFE"/>
        </w:tc>
        <w:tc>
          <w:tcPr>
            <w:tcW w:w="1836" w:type="dxa"/>
          </w:tcPr>
          <w:p w14:paraId="3D794474" w14:textId="77777777" w:rsidR="001A1BFE" w:rsidRDefault="001A1BFE"/>
        </w:tc>
        <w:tc>
          <w:tcPr>
            <w:tcW w:w="1836" w:type="dxa"/>
          </w:tcPr>
          <w:p w14:paraId="7043E078" w14:textId="77777777" w:rsidR="001A1BFE" w:rsidRDefault="001A1BFE"/>
        </w:tc>
        <w:tc>
          <w:tcPr>
            <w:tcW w:w="1836" w:type="dxa"/>
          </w:tcPr>
          <w:p w14:paraId="77073C9F" w14:textId="77777777" w:rsidR="001A1BFE" w:rsidRDefault="001A1BFE"/>
        </w:tc>
      </w:tr>
      <w:tr w:rsidR="001A1BFE" w14:paraId="7C26547F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002C097B" w14:textId="77777777" w:rsidR="001A1BFE" w:rsidRDefault="001A1BFE"/>
        </w:tc>
        <w:tc>
          <w:tcPr>
            <w:tcW w:w="1836" w:type="dxa"/>
          </w:tcPr>
          <w:p w14:paraId="34745C12" w14:textId="77777777" w:rsidR="001A1BFE" w:rsidRDefault="001A1BFE"/>
        </w:tc>
        <w:tc>
          <w:tcPr>
            <w:tcW w:w="1836" w:type="dxa"/>
          </w:tcPr>
          <w:p w14:paraId="6EFCF4B5" w14:textId="77777777" w:rsidR="001A1BFE" w:rsidRDefault="001A1BFE"/>
        </w:tc>
        <w:tc>
          <w:tcPr>
            <w:tcW w:w="1836" w:type="dxa"/>
          </w:tcPr>
          <w:p w14:paraId="7944A7A1" w14:textId="77777777" w:rsidR="001A1BFE" w:rsidRDefault="001A1BFE"/>
        </w:tc>
        <w:tc>
          <w:tcPr>
            <w:tcW w:w="1836" w:type="dxa"/>
          </w:tcPr>
          <w:p w14:paraId="59DFD0A2" w14:textId="77777777" w:rsidR="001A1BFE" w:rsidRDefault="001A1BFE"/>
        </w:tc>
        <w:tc>
          <w:tcPr>
            <w:tcW w:w="1836" w:type="dxa"/>
          </w:tcPr>
          <w:p w14:paraId="7A53CE82" w14:textId="77777777" w:rsidR="001A1BFE" w:rsidRDefault="001A1BFE"/>
        </w:tc>
      </w:tr>
      <w:tr w:rsidR="001A1BFE" w14:paraId="6D652C12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65849554" w14:textId="77777777" w:rsidR="001A1BFE" w:rsidRDefault="001A1BFE"/>
        </w:tc>
        <w:tc>
          <w:tcPr>
            <w:tcW w:w="1836" w:type="dxa"/>
          </w:tcPr>
          <w:p w14:paraId="2A61A7D6" w14:textId="77777777" w:rsidR="001A1BFE" w:rsidRDefault="001A1BFE"/>
        </w:tc>
        <w:tc>
          <w:tcPr>
            <w:tcW w:w="1836" w:type="dxa"/>
          </w:tcPr>
          <w:p w14:paraId="7F707AEE" w14:textId="77777777" w:rsidR="001A1BFE" w:rsidRDefault="001A1BFE"/>
        </w:tc>
        <w:tc>
          <w:tcPr>
            <w:tcW w:w="1836" w:type="dxa"/>
          </w:tcPr>
          <w:p w14:paraId="1928F386" w14:textId="77777777" w:rsidR="001A1BFE" w:rsidRDefault="001A1BFE"/>
        </w:tc>
        <w:tc>
          <w:tcPr>
            <w:tcW w:w="1836" w:type="dxa"/>
          </w:tcPr>
          <w:p w14:paraId="53132748" w14:textId="77777777" w:rsidR="001A1BFE" w:rsidRDefault="001A1BFE"/>
        </w:tc>
        <w:tc>
          <w:tcPr>
            <w:tcW w:w="1836" w:type="dxa"/>
          </w:tcPr>
          <w:p w14:paraId="20D6D990" w14:textId="77777777" w:rsidR="001A1BFE" w:rsidRDefault="001A1BFE"/>
        </w:tc>
      </w:tr>
      <w:tr w:rsidR="001A1BFE" w14:paraId="2768322E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5D58A8AC" w14:textId="77777777" w:rsidR="001A1BFE" w:rsidRDefault="001A1BFE"/>
        </w:tc>
        <w:tc>
          <w:tcPr>
            <w:tcW w:w="1836" w:type="dxa"/>
          </w:tcPr>
          <w:p w14:paraId="2D4BAB52" w14:textId="77777777" w:rsidR="001A1BFE" w:rsidRDefault="001A1BFE"/>
        </w:tc>
        <w:tc>
          <w:tcPr>
            <w:tcW w:w="1836" w:type="dxa"/>
          </w:tcPr>
          <w:p w14:paraId="4AF844A7" w14:textId="77777777" w:rsidR="001A1BFE" w:rsidRDefault="001A1BFE"/>
        </w:tc>
        <w:tc>
          <w:tcPr>
            <w:tcW w:w="1836" w:type="dxa"/>
          </w:tcPr>
          <w:p w14:paraId="316E88AB" w14:textId="77777777" w:rsidR="001A1BFE" w:rsidRDefault="001A1BFE"/>
        </w:tc>
        <w:tc>
          <w:tcPr>
            <w:tcW w:w="1836" w:type="dxa"/>
          </w:tcPr>
          <w:p w14:paraId="787DE554" w14:textId="77777777" w:rsidR="001A1BFE" w:rsidRDefault="001A1BFE"/>
        </w:tc>
        <w:tc>
          <w:tcPr>
            <w:tcW w:w="1836" w:type="dxa"/>
          </w:tcPr>
          <w:p w14:paraId="10D3C639" w14:textId="77777777" w:rsidR="001A1BFE" w:rsidRDefault="001A1BFE"/>
        </w:tc>
      </w:tr>
      <w:tr w:rsidR="001A1BFE" w14:paraId="67D2702A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5ECFBB7C" w14:textId="77777777" w:rsidR="001A1BFE" w:rsidRDefault="001A1BFE" w:rsidP="005B5B7E"/>
        </w:tc>
        <w:tc>
          <w:tcPr>
            <w:tcW w:w="1836" w:type="dxa"/>
          </w:tcPr>
          <w:p w14:paraId="6258703E" w14:textId="77777777" w:rsidR="001A1BFE" w:rsidRDefault="001A1BFE" w:rsidP="005B5B7E"/>
        </w:tc>
        <w:tc>
          <w:tcPr>
            <w:tcW w:w="1836" w:type="dxa"/>
          </w:tcPr>
          <w:p w14:paraId="75D6DF73" w14:textId="77777777" w:rsidR="001A1BFE" w:rsidRDefault="001A1BFE" w:rsidP="005B5B7E"/>
        </w:tc>
        <w:tc>
          <w:tcPr>
            <w:tcW w:w="1836" w:type="dxa"/>
          </w:tcPr>
          <w:p w14:paraId="4F473251" w14:textId="77777777" w:rsidR="001A1BFE" w:rsidRDefault="001A1BFE" w:rsidP="005B5B7E"/>
        </w:tc>
        <w:tc>
          <w:tcPr>
            <w:tcW w:w="1836" w:type="dxa"/>
          </w:tcPr>
          <w:p w14:paraId="79622ADC" w14:textId="77777777" w:rsidR="001A1BFE" w:rsidRDefault="001A1BFE" w:rsidP="005B5B7E"/>
        </w:tc>
        <w:tc>
          <w:tcPr>
            <w:tcW w:w="1836" w:type="dxa"/>
          </w:tcPr>
          <w:p w14:paraId="4613272B" w14:textId="77777777" w:rsidR="001A1BFE" w:rsidRDefault="001A1BFE" w:rsidP="005B5B7E"/>
        </w:tc>
      </w:tr>
      <w:tr w:rsidR="001A1BFE" w14:paraId="50A35149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0F25E968" w14:textId="77777777" w:rsidR="001A1BFE" w:rsidRDefault="001A1BFE" w:rsidP="005B5B7E"/>
        </w:tc>
        <w:tc>
          <w:tcPr>
            <w:tcW w:w="1836" w:type="dxa"/>
          </w:tcPr>
          <w:p w14:paraId="3C77EEB5" w14:textId="77777777" w:rsidR="001A1BFE" w:rsidRDefault="001A1BFE" w:rsidP="005B5B7E"/>
        </w:tc>
        <w:tc>
          <w:tcPr>
            <w:tcW w:w="1836" w:type="dxa"/>
          </w:tcPr>
          <w:p w14:paraId="600D6ADF" w14:textId="77777777" w:rsidR="001A1BFE" w:rsidRDefault="001A1BFE" w:rsidP="005B5B7E"/>
        </w:tc>
        <w:tc>
          <w:tcPr>
            <w:tcW w:w="1836" w:type="dxa"/>
          </w:tcPr>
          <w:p w14:paraId="7DC9D409" w14:textId="77777777" w:rsidR="001A1BFE" w:rsidRDefault="001A1BFE" w:rsidP="005B5B7E"/>
        </w:tc>
        <w:tc>
          <w:tcPr>
            <w:tcW w:w="1836" w:type="dxa"/>
          </w:tcPr>
          <w:p w14:paraId="42D8541B" w14:textId="77777777" w:rsidR="001A1BFE" w:rsidRDefault="001A1BFE" w:rsidP="005B5B7E"/>
        </w:tc>
        <w:tc>
          <w:tcPr>
            <w:tcW w:w="1836" w:type="dxa"/>
          </w:tcPr>
          <w:p w14:paraId="001F6CF3" w14:textId="77777777" w:rsidR="001A1BFE" w:rsidRDefault="001A1BFE" w:rsidP="005B5B7E"/>
        </w:tc>
      </w:tr>
      <w:tr w:rsidR="001A1BFE" w14:paraId="544FF2F7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24724167" w14:textId="77777777" w:rsidR="001A1BFE" w:rsidRDefault="001A1BFE" w:rsidP="005B5B7E"/>
        </w:tc>
        <w:tc>
          <w:tcPr>
            <w:tcW w:w="1836" w:type="dxa"/>
          </w:tcPr>
          <w:p w14:paraId="4E43D326" w14:textId="77777777" w:rsidR="001A1BFE" w:rsidRDefault="001A1BFE" w:rsidP="005B5B7E"/>
        </w:tc>
        <w:tc>
          <w:tcPr>
            <w:tcW w:w="1836" w:type="dxa"/>
          </w:tcPr>
          <w:p w14:paraId="1B0844A1" w14:textId="77777777" w:rsidR="001A1BFE" w:rsidRDefault="001A1BFE" w:rsidP="005B5B7E"/>
        </w:tc>
        <w:tc>
          <w:tcPr>
            <w:tcW w:w="1836" w:type="dxa"/>
          </w:tcPr>
          <w:p w14:paraId="273D9694" w14:textId="77777777" w:rsidR="001A1BFE" w:rsidRDefault="001A1BFE" w:rsidP="005B5B7E"/>
        </w:tc>
        <w:tc>
          <w:tcPr>
            <w:tcW w:w="1836" w:type="dxa"/>
          </w:tcPr>
          <w:p w14:paraId="00C66730" w14:textId="77777777" w:rsidR="001A1BFE" w:rsidRDefault="001A1BFE" w:rsidP="005B5B7E"/>
        </w:tc>
        <w:tc>
          <w:tcPr>
            <w:tcW w:w="1836" w:type="dxa"/>
          </w:tcPr>
          <w:p w14:paraId="5671517C" w14:textId="77777777" w:rsidR="001A1BFE" w:rsidRDefault="001A1BFE" w:rsidP="005B5B7E"/>
        </w:tc>
      </w:tr>
      <w:tr w:rsidR="001A1BFE" w14:paraId="141B27FA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1A28C8C5" w14:textId="77777777" w:rsidR="001A1BFE" w:rsidRDefault="001A1BFE" w:rsidP="005B5B7E"/>
        </w:tc>
        <w:tc>
          <w:tcPr>
            <w:tcW w:w="1836" w:type="dxa"/>
          </w:tcPr>
          <w:p w14:paraId="29AAFBA5" w14:textId="77777777" w:rsidR="001A1BFE" w:rsidRDefault="001A1BFE" w:rsidP="005B5B7E"/>
        </w:tc>
        <w:tc>
          <w:tcPr>
            <w:tcW w:w="1836" w:type="dxa"/>
          </w:tcPr>
          <w:p w14:paraId="1F84A6C2" w14:textId="77777777" w:rsidR="001A1BFE" w:rsidRDefault="001A1BFE" w:rsidP="005B5B7E"/>
        </w:tc>
        <w:tc>
          <w:tcPr>
            <w:tcW w:w="1836" w:type="dxa"/>
          </w:tcPr>
          <w:p w14:paraId="3EFE34B2" w14:textId="77777777" w:rsidR="001A1BFE" w:rsidRDefault="001A1BFE" w:rsidP="005B5B7E"/>
        </w:tc>
        <w:tc>
          <w:tcPr>
            <w:tcW w:w="1836" w:type="dxa"/>
          </w:tcPr>
          <w:p w14:paraId="393870CC" w14:textId="77777777" w:rsidR="001A1BFE" w:rsidRDefault="001A1BFE" w:rsidP="005B5B7E"/>
        </w:tc>
        <w:tc>
          <w:tcPr>
            <w:tcW w:w="1836" w:type="dxa"/>
          </w:tcPr>
          <w:p w14:paraId="454C1DAC" w14:textId="77777777" w:rsidR="001A1BFE" w:rsidRDefault="001A1BFE" w:rsidP="005B5B7E"/>
        </w:tc>
      </w:tr>
      <w:tr w:rsidR="001A1BFE" w14:paraId="15F1DCF8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70D96926" w14:textId="77777777" w:rsidR="001A1BFE" w:rsidRDefault="001A1BFE" w:rsidP="005B5B7E"/>
        </w:tc>
        <w:tc>
          <w:tcPr>
            <w:tcW w:w="1836" w:type="dxa"/>
          </w:tcPr>
          <w:p w14:paraId="5FA3D402" w14:textId="77777777" w:rsidR="001A1BFE" w:rsidRDefault="001A1BFE" w:rsidP="005B5B7E"/>
        </w:tc>
        <w:tc>
          <w:tcPr>
            <w:tcW w:w="1836" w:type="dxa"/>
          </w:tcPr>
          <w:p w14:paraId="2B093EA6" w14:textId="77777777" w:rsidR="001A1BFE" w:rsidRDefault="001A1BFE" w:rsidP="005B5B7E"/>
        </w:tc>
        <w:tc>
          <w:tcPr>
            <w:tcW w:w="1836" w:type="dxa"/>
          </w:tcPr>
          <w:p w14:paraId="1CB52BB1" w14:textId="77777777" w:rsidR="001A1BFE" w:rsidRDefault="001A1BFE" w:rsidP="005B5B7E"/>
        </w:tc>
        <w:tc>
          <w:tcPr>
            <w:tcW w:w="1836" w:type="dxa"/>
          </w:tcPr>
          <w:p w14:paraId="6D59E06B" w14:textId="77777777" w:rsidR="001A1BFE" w:rsidRDefault="001A1BFE" w:rsidP="005B5B7E"/>
        </w:tc>
        <w:tc>
          <w:tcPr>
            <w:tcW w:w="1836" w:type="dxa"/>
          </w:tcPr>
          <w:p w14:paraId="2C034EC6" w14:textId="77777777" w:rsidR="001A1BFE" w:rsidRDefault="001A1BFE" w:rsidP="005B5B7E"/>
        </w:tc>
      </w:tr>
      <w:tr w:rsidR="001A1BFE" w14:paraId="70B4A5B4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7AB6E42A" w14:textId="77777777" w:rsidR="001A1BFE" w:rsidRDefault="001A1BFE" w:rsidP="005B5B7E"/>
        </w:tc>
        <w:tc>
          <w:tcPr>
            <w:tcW w:w="1836" w:type="dxa"/>
          </w:tcPr>
          <w:p w14:paraId="555C29CD" w14:textId="77777777" w:rsidR="001A1BFE" w:rsidRDefault="001A1BFE" w:rsidP="005B5B7E"/>
        </w:tc>
        <w:tc>
          <w:tcPr>
            <w:tcW w:w="1836" w:type="dxa"/>
          </w:tcPr>
          <w:p w14:paraId="4BBC71C4" w14:textId="77777777" w:rsidR="001A1BFE" w:rsidRDefault="001A1BFE" w:rsidP="005B5B7E"/>
        </w:tc>
        <w:tc>
          <w:tcPr>
            <w:tcW w:w="1836" w:type="dxa"/>
          </w:tcPr>
          <w:p w14:paraId="1765534F" w14:textId="77777777" w:rsidR="001A1BFE" w:rsidRDefault="001A1BFE" w:rsidP="005B5B7E"/>
        </w:tc>
        <w:tc>
          <w:tcPr>
            <w:tcW w:w="1836" w:type="dxa"/>
          </w:tcPr>
          <w:p w14:paraId="2539AEC7" w14:textId="77777777" w:rsidR="001A1BFE" w:rsidRDefault="001A1BFE" w:rsidP="005B5B7E"/>
        </w:tc>
        <w:tc>
          <w:tcPr>
            <w:tcW w:w="1836" w:type="dxa"/>
          </w:tcPr>
          <w:p w14:paraId="30F2E129" w14:textId="77777777" w:rsidR="001A1BFE" w:rsidRDefault="001A1BFE" w:rsidP="005B5B7E"/>
        </w:tc>
      </w:tr>
      <w:tr w:rsidR="001A1BFE" w14:paraId="12F86A54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5D45D2FD" w14:textId="77777777" w:rsidR="001A1BFE" w:rsidRDefault="001A1BFE" w:rsidP="005B5B7E"/>
        </w:tc>
        <w:tc>
          <w:tcPr>
            <w:tcW w:w="1836" w:type="dxa"/>
          </w:tcPr>
          <w:p w14:paraId="5ABC23A0" w14:textId="77777777" w:rsidR="001A1BFE" w:rsidRDefault="001A1BFE" w:rsidP="005B5B7E"/>
        </w:tc>
        <w:tc>
          <w:tcPr>
            <w:tcW w:w="1836" w:type="dxa"/>
          </w:tcPr>
          <w:p w14:paraId="7EAFAAA8" w14:textId="77777777" w:rsidR="001A1BFE" w:rsidRDefault="001A1BFE" w:rsidP="005B5B7E"/>
        </w:tc>
        <w:tc>
          <w:tcPr>
            <w:tcW w:w="1836" w:type="dxa"/>
          </w:tcPr>
          <w:p w14:paraId="3432E0B3" w14:textId="77777777" w:rsidR="001A1BFE" w:rsidRDefault="001A1BFE" w:rsidP="005B5B7E"/>
        </w:tc>
        <w:tc>
          <w:tcPr>
            <w:tcW w:w="1836" w:type="dxa"/>
          </w:tcPr>
          <w:p w14:paraId="1EE2FBA3" w14:textId="77777777" w:rsidR="001A1BFE" w:rsidRDefault="001A1BFE" w:rsidP="005B5B7E"/>
        </w:tc>
        <w:tc>
          <w:tcPr>
            <w:tcW w:w="1836" w:type="dxa"/>
          </w:tcPr>
          <w:p w14:paraId="04DC5012" w14:textId="77777777" w:rsidR="001A1BFE" w:rsidRDefault="001A1BFE" w:rsidP="005B5B7E"/>
        </w:tc>
      </w:tr>
      <w:tr w:rsidR="001A1BFE" w14:paraId="7D2FB7BA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5F13DD4C" w14:textId="77777777" w:rsidR="001A1BFE" w:rsidRDefault="001A1BFE" w:rsidP="005B5B7E"/>
        </w:tc>
        <w:tc>
          <w:tcPr>
            <w:tcW w:w="1836" w:type="dxa"/>
          </w:tcPr>
          <w:p w14:paraId="181DA313" w14:textId="77777777" w:rsidR="001A1BFE" w:rsidRDefault="001A1BFE" w:rsidP="005B5B7E"/>
        </w:tc>
        <w:tc>
          <w:tcPr>
            <w:tcW w:w="1836" w:type="dxa"/>
          </w:tcPr>
          <w:p w14:paraId="4405CA0C" w14:textId="77777777" w:rsidR="001A1BFE" w:rsidRDefault="001A1BFE" w:rsidP="005B5B7E"/>
        </w:tc>
        <w:tc>
          <w:tcPr>
            <w:tcW w:w="1836" w:type="dxa"/>
          </w:tcPr>
          <w:p w14:paraId="2D250667" w14:textId="77777777" w:rsidR="001A1BFE" w:rsidRDefault="001A1BFE" w:rsidP="005B5B7E"/>
        </w:tc>
        <w:tc>
          <w:tcPr>
            <w:tcW w:w="1836" w:type="dxa"/>
          </w:tcPr>
          <w:p w14:paraId="0073614F" w14:textId="77777777" w:rsidR="001A1BFE" w:rsidRDefault="001A1BFE" w:rsidP="005B5B7E"/>
        </w:tc>
        <w:tc>
          <w:tcPr>
            <w:tcW w:w="1836" w:type="dxa"/>
          </w:tcPr>
          <w:p w14:paraId="6568B68A" w14:textId="77777777" w:rsidR="001A1BFE" w:rsidRDefault="001A1BFE" w:rsidP="005B5B7E"/>
        </w:tc>
      </w:tr>
      <w:tr w:rsidR="001A1BFE" w14:paraId="2BC0FA22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2AA85FF2" w14:textId="77777777" w:rsidR="001A1BFE" w:rsidRDefault="001A1BFE" w:rsidP="005B5B7E"/>
        </w:tc>
        <w:tc>
          <w:tcPr>
            <w:tcW w:w="1836" w:type="dxa"/>
          </w:tcPr>
          <w:p w14:paraId="187586AE" w14:textId="77777777" w:rsidR="001A1BFE" w:rsidRDefault="001A1BFE" w:rsidP="005B5B7E"/>
        </w:tc>
        <w:tc>
          <w:tcPr>
            <w:tcW w:w="1836" w:type="dxa"/>
          </w:tcPr>
          <w:p w14:paraId="6FBC8ACA" w14:textId="77777777" w:rsidR="001A1BFE" w:rsidRDefault="001A1BFE" w:rsidP="005B5B7E"/>
        </w:tc>
        <w:tc>
          <w:tcPr>
            <w:tcW w:w="1836" w:type="dxa"/>
          </w:tcPr>
          <w:p w14:paraId="2F254F76" w14:textId="77777777" w:rsidR="001A1BFE" w:rsidRDefault="001A1BFE" w:rsidP="005B5B7E"/>
        </w:tc>
        <w:tc>
          <w:tcPr>
            <w:tcW w:w="1836" w:type="dxa"/>
          </w:tcPr>
          <w:p w14:paraId="456620E2" w14:textId="77777777" w:rsidR="001A1BFE" w:rsidRDefault="001A1BFE" w:rsidP="005B5B7E"/>
        </w:tc>
        <w:tc>
          <w:tcPr>
            <w:tcW w:w="1836" w:type="dxa"/>
          </w:tcPr>
          <w:p w14:paraId="7A084EB9" w14:textId="77777777" w:rsidR="001A1BFE" w:rsidRDefault="001A1BFE" w:rsidP="005B5B7E"/>
        </w:tc>
      </w:tr>
      <w:tr w:rsidR="001A1BFE" w14:paraId="4305124A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2548A59F" w14:textId="77777777" w:rsidR="001A1BFE" w:rsidRDefault="001A1BFE" w:rsidP="005B5B7E"/>
        </w:tc>
        <w:tc>
          <w:tcPr>
            <w:tcW w:w="1836" w:type="dxa"/>
          </w:tcPr>
          <w:p w14:paraId="6F06923C" w14:textId="77777777" w:rsidR="001A1BFE" w:rsidRDefault="001A1BFE" w:rsidP="005B5B7E"/>
        </w:tc>
        <w:tc>
          <w:tcPr>
            <w:tcW w:w="1836" w:type="dxa"/>
          </w:tcPr>
          <w:p w14:paraId="6A2500F4" w14:textId="77777777" w:rsidR="001A1BFE" w:rsidRDefault="001A1BFE" w:rsidP="005B5B7E"/>
        </w:tc>
        <w:tc>
          <w:tcPr>
            <w:tcW w:w="1836" w:type="dxa"/>
          </w:tcPr>
          <w:p w14:paraId="28A285E8" w14:textId="77777777" w:rsidR="001A1BFE" w:rsidRDefault="001A1BFE" w:rsidP="005B5B7E"/>
        </w:tc>
        <w:tc>
          <w:tcPr>
            <w:tcW w:w="1836" w:type="dxa"/>
          </w:tcPr>
          <w:p w14:paraId="7DF7D305" w14:textId="77777777" w:rsidR="001A1BFE" w:rsidRDefault="001A1BFE" w:rsidP="005B5B7E"/>
        </w:tc>
        <w:tc>
          <w:tcPr>
            <w:tcW w:w="1836" w:type="dxa"/>
          </w:tcPr>
          <w:p w14:paraId="27675A6F" w14:textId="77777777" w:rsidR="001A1BFE" w:rsidRDefault="001A1BFE" w:rsidP="005B5B7E"/>
        </w:tc>
      </w:tr>
      <w:tr w:rsidR="001A1BFE" w14:paraId="1D1B0F5A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349B830A" w14:textId="77777777" w:rsidR="001A1BFE" w:rsidRDefault="001A1BFE" w:rsidP="005B5B7E"/>
        </w:tc>
        <w:tc>
          <w:tcPr>
            <w:tcW w:w="1836" w:type="dxa"/>
          </w:tcPr>
          <w:p w14:paraId="4CFEEE86" w14:textId="77777777" w:rsidR="001A1BFE" w:rsidRDefault="001A1BFE" w:rsidP="005B5B7E"/>
        </w:tc>
        <w:tc>
          <w:tcPr>
            <w:tcW w:w="1836" w:type="dxa"/>
          </w:tcPr>
          <w:p w14:paraId="6B1166FD" w14:textId="77777777" w:rsidR="001A1BFE" w:rsidRDefault="001A1BFE" w:rsidP="005B5B7E"/>
        </w:tc>
        <w:tc>
          <w:tcPr>
            <w:tcW w:w="1836" w:type="dxa"/>
          </w:tcPr>
          <w:p w14:paraId="15A8EFB9" w14:textId="77777777" w:rsidR="001A1BFE" w:rsidRDefault="001A1BFE" w:rsidP="005B5B7E"/>
        </w:tc>
        <w:tc>
          <w:tcPr>
            <w:tcW w:w="1836" w:type="dxa"/>
          </w:tcPr>
          <w:p w14:paraId="0D0150C5" w14:textId="77777777" w:rsidR="001A1BFE" w:rsidRDefault="001A1BFE" w:rsidP="005B5B7E"/>
        </w:tc>
        <w:tc>
          <w:tcPr>
            <w:tcW w:w="1836" w:type="dxa"/>
          </w:tcPr>
          <w:p w14:paraId="068450C3" w14:textId="77777777" w:rsidR="001A1BFE" w:rsidRDefault="001A1BFE" w:rsidP="005B5B7E"/>
        </w:tc>
      </w:tr>
      <w:tr w:rsidR="001A1BFE" w14:paraId="2C117185" w14:textId="77777777" w:rsidTr="001A1BFE">
        <w:tc>
          <w:tcPr>
            <w:tcW w:w="1836" w:type="dxa"/>
            <w:shd w:val="clear" w:color="auto" w:fill="D9D9D9" w:themeFill="background1" w:themeFillShade="D9"/>
          </w:tcPr>
          <w:p w14:paraId="3228A040" w14:textId="77777777" w:rsidR="001A1BFE" w:rsidRDefault="001A1BFE" w:rsidP="005B5B7E"/>
        </w:tc>
        <w:tc>
          <w:tcPr>
            <w:tcW w:w="1836" w:type="dxa"/>
          </w:tcPr>
          <w:p w14:paraId="5B9885B3" w14:textId="77777777" w:rsidR="001A1BFE" w:rsidRDefault="001A1BFE" w:rsidP="005B5B7E"/>
        </w:tc>
        <w:tc>
          <w:tcPr>
            <w:tcW w:w="1836" w:type="dxa"/>
          </w:tcPr>
          <w:p w14:paraId="054E04B0" w14:textId="77777777" w:rsidR="001A1BFE" w:rsidRDefault="001A1BFE" w:rsidP="005B5B7E"/>
        </w:tc>
        <w:tc>
          <w:tcPr>
            <w:tcW w:w="1836" w:type="dxa"/>
          </w:tcPr>
          <w:p w14:paraId="1D16938E" w14:textId="77777777" w:rsidR="001A1BFE" w:rsidRDefault="001A1BFE" w:rsidP="005B5B7E"/>
        </w:tc>
        <w:tc>
          <w:tcPr>
            <w:tcW w:w="1836" w:type="dxa"/>
          </w:tcPr>
          <w:p w14:paraId="06276A3C" w14:textId="77777777" w:rsidR="001A1BFE" w:rsidRDefault="001A1BFE" w:rsidP="005B5B7E"/>
        </w:tc>
        <w:tc>
          <w:tcPr>
            <w:tcW w:w="1836" w:type="dxa"/>
          </w:tcPr>
          <w:p w14:paraId="31232364" w14:textId="77777777" w:rsidR="001A1BFE" w:rsidRDefault="001A1BFE" w:rsidP="005B5B7E"/>
        </w:tc>
      </w:tr>
    </w:tbl>
    <w:p w14:paraId="4C2FBFAB" w14:textId="77777777" w:rsidR="001A1BFE" w:rsidRDefault="001A1BFE"/>
    <w:sectPr w:rsidR="001A1BFE" w:rsidSect="0033652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41EB" w14:textId="77777777" w:rsidR="001A1BFE" w:rsidRDefault="001A1BFE" w:rsidP="001A1BFE">
      <w:r>
        <w:separator/>
      </w:r>
    </w:p>
  </w:endnote>
  <w:endnote w:type="continuationSeparator" w:id="0">
    <w:p w14:paraId="379AE6CD" w14:textId="77777777" w:rsidR="001A1BFE" w:rsidRDefault="001A1BFE" w:rsidP="001A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AB8EE" w14:textId="77777777" w:rsidR="001A1BFE" w:rsidRDefault="001A1BFE" w:rsidP="001A1BFE">
      <w:r>
        <w:separator/>
      </w:r>
    </w:p>
  </w:footnote>
  <w:footnote w:type="continuationSeparator" w:id="0">
    <w:p w14:paraId="54D58938" w14:textId="77777777" w:rsidR="001A1BFE" w:rsidRDefault="001A1BFE" w:rsidP="001A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8DF3" w14:textId="77777777" w:rsidR="001A1BFE" w:rsidRDefault="001A1BFE">
    <w:pPr>
      <w:pStyle w:val="Header"/>
    </w:pPr>
    <w:r>
      <w:t>Decision-making</w:t>
    </w:r>
  </w:p>
  <w:p w14:paraId="265C23AC" w14:textId="485D5794" w:rsidR="001A1BFE" w:rsidRDefault="001A1BF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8DA"/>
    <w:multiLevelType w:val="hybridMultilevel"/>
    <w:tmpl w:val="9D5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269"/>
    <w:multiLevelType w:val="hybridMultilevel"/>
    <w:tmpl w:val="B21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0512"/>
    <w:multiLevelType w:val="hybridMultilevel"/>
    <w:tmpl w:val="68B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35A8"/>
    <w:multiLevelType w:val="hybridMultilevel"/>
    <w:tmpl w:val="8764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230E"/>
    <w:multiLevelType w:val="hybridMultilevel"/>
    <w:tmpl w:val="18EC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F2786"/>
    <w:multiLevelType w:val="hybridMultilevel"/>
    <w:tmpl w:val="F7B2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90F72"/>
    <w:rsid w:val="000A4DAB"/>
    <w:rsid w:val="000D0FF6"/>
    <w:rsid w:val="001459B3"/>
    <w:rsid w:val="00155196"/>
    <w:rsid w:val="001A1BFE"/>
    <w:rsid w:val="00232803"/>
    <w:rsid w:val="00336524"/>
    <w:rsid w:val="003A09F3"/>
    <w:rsid w:val="004011D6"/>
    <w:rsid w:val="005F4EA4"/>
    <w:rsid w:val="006119CA"/>
    <w:rsid w:val="00645A6F"/>
    <w:rsid w:val="00711494"/>
    <w:rsid w:val="00750342"/>
    <w:rsid w:val="007E6105"/>
    <w:rsid w:val="00902F67"/>
    <w:rsid w:val="00A85247"/>
    <w:rsid w:val="00A9405D"/>
    <w:rsid w:val="00BF52E9"/>
    <w:rsid w:val="00CC0DE3"/>
    <w:rsid w:val="00D02890"/>
    <w:rsid w:val="00D1704B"/>
    <w:rsid w:val="00D301EE"/>
    <w:rsid w:val="00E56797"/>
    <w:rsid w:val="00EB23BC"/>
    <w:rsid w:val="00F87121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49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BFE"/>
  </w:style>
  <w:style w:type="paragraph" w:styleId="Footer">
    <w:name w:val="footer"/>
    <w:basedOn w:val="Normal"/>
    <w:link w:val="FooterChar"/>
    <w:uiPriority w:val="99"/>
    <w:unhideWhenUsed/>
    <w:rsid w:val="001A1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BFE"/>
  </w:style>
  <w:style w:type="paragraph" w:styleId="Footer">
    <w:name w:val="footer"/>
    <w:basedOn w:val="Normal"/>
    <w:link w:val="FooterChar"/>
    <w:uiPriority w:val="99"/>
    <w:unhideWhenUsed/>
    <w:rsid w:val="001A1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412</Characters>
  <Application>Microsoft Macintosh Word</Application>
  <DocSecurity>0</DocSecurity>
  <Lines>3</Lines>
  <Paragraphs>1</Paragraphs>
  <ScaleCrop>false</ScaleCrop>
  <Company>University of South Florida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2019-11-02T19:45:00Z</dcterms:created>
  <dcterms:modified xsi:type="dcterms:W3CDTF">2019-11-02T19:45:00Z</dcterms:modified>
</cp:coreProperties>
</file>