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4194" w14:textId="52B02B4D" w:rsidR="0078672E" w:rsidRDefault="006D5EE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B3DC8" wp14:editId="507741CF">
                <wp:simplePos x="0" y="0"/>
                <wp:positionH relativeFrom="page">
                  <wp:align>left</wp:align>
                </wp:positionH>
                <wp:positionV relativeFrom="paragraph">
                  <wp:posOffset>-209550</wp:posOffset>
                </wp:positionV>
                <wp:extent cx="2562225" cy="3000375"/>
                <wp:effectExtent l="19050" t="38100" r="66675" b="66675"/>
                <wp:wrapNone/>
                <wp:docPr id="1184061336" name="Explosion: 14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000375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7DF0F" w14:textId="77777777" w:rsidR="006D5EE5" w:rsidRDefault="006D5EE5" w:rsidP="006D5EE5">
                            <w:r>
                              <w:t>My</w:t>
                            </w:r>
                            <w:r w:rsidRPr="006D5EE5">
                              <w:rPr>
                                <w:b/>
                                <w:bCs/>
                              </w:rPr>
                              <w:t xml:space="preserve"> Superhero</w:t>
                            </w:r>
                            <w:r>
                              <w:t xml:space="preserve"> name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FDDECBA" w14:textId="77777777" w:rsidR="006D5EE5" w:rsidRDefault="006D5EE5" w:rsidP="006D5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B3DC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6" o:spid="_x0000_s1026" type="#_x0000_t72" style="position:absolute;margin-left:0;margin-top:-16.5pt;width:201.75pt;height:236.2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" fillcolor="white [3201]" strokecolor="black [3213]" strokeweight="1pt">
                <v:textbox>
                  <w:txbxContent>
                    <w:p w14:paraId="00A7DF0F" w14:textId="77777777" w:rsidR="006D5EE5" w:rsidRDefault="006D5EE5" w:rsidP="006D5EE5">
                      <w:r>
                        <w:t>My</w:t>
                      </w:r>
                      <w:r w:rsidRPr="006D5EE5">
                        <w:rPr>
                          <w:b/>
                          <w:bCs/>
                        </w:rPr>
                        <w:t xml:space="preserve"> Superhero</w:t>
                      </w:r>
                      <w:r>
                        <w:t xml:space="preserve"> name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</w:t>
                      </w:r>
                    </w:p>
                    <w:p w14:paraId="2FDDECBA" w14:textId="77777777" w:rsidR="006D5EE5" w:rsidRDefault="006D5EE5" w:rsidP="006D5EE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0F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4B407" wp14:editId="22403934">
                <wp:simplePos x="0" y="0"/>
                <wp:positionH relativeFrom="page">
                  <wp:align>right</wp:align>
                </wp:positionH>
                <wp:positionV relativeFrom="paragraph">
                  <wp:posOffset>-789992</wp:posOffset>
                </wp:positionV>
                <wp:extent cx="7644765" cy="787400"/>
                <wp:effectExtent l="0" t="0" r="0" b="0"/>
                <wp:wrapNone/>
                <wp:docPr id="19800474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476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762872" w14:textId="68F28E14" w:rsidR="005F7919" w:rsidRDefault="005F7919" w:rsidP="005F79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Sustainability Superhero</w:t>
                            </w:r>
                          </w:p>
                          <w:p w14:paraId="48208397" w14:textId="0ACC0D12" w:rsidR="005F7919" w:rsidRPr="005F7919" w:rsidRDefault="005F7919" w:rsidP="005F7919">
                            <w:pPr>
                              <w:jc w:val="center"/>
                              <w:rPr>
                                <w:bCs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4B4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50.75pt;margin-top:-62.2pt;width:601.95pt;height:6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" filled="f" stroked="f">
                <v:fill o:detectmouseclick="t"/>
                <v:textbox>
                  <w:txbxContent>
                    <w:p w14:paraId="4F762872" w14:textId="68F28E14" w:rsidR="005F7919" w:rsidRDefault="005F7919" w:rsidP="005F791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Sustainability Superhero</w:t>
                      </w:r>
                    </w:p>
                    <w:p w14:paraId="48208397" w14:textId="0ACC0D12" w:rsidR="005F7919" w:rsidRPr="005F7919" w:rsidRDefault="005F7919" w:rsidP="005F7919">
                      <w:pPr>
                        <w:jc w:val="center"/>
                        <w:rPr>
                          <w:bCs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17D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A2422" wp14:editId="44EFD88E">
                <wp:simplePos x="0" y="0"/>
                <wp:positionH relativeFrom="column">
                  <wp:posOffset>4715069</wp:posOffset>
                </wp:positionH>
                <wp:positionV relativeFrom="paragraph">
                  <wp:posOffset>-24882</wp:posOffset>
                </wp:positionV>
                <wp:extent cx="1828373" cy="3738466"/>
                <wp:effectExtent l="0" t="0" r="19685" b="14605"/>
                <wp:wrapNone/>
                <wp:docPr id="120814848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373" cy="373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7E53C" w14:textId="1E4983AE" w:rsidR="00E17DB6" w:rsidRDefault="00E17DB6">
                            <w:r>
                              <w:t>Welcome to the League of Sustainability Superheroes!</w:t>
                            </w:r>
                          </w:p>
                          <w:p w14:paraId="0A2EEF1D" w14:textId="4E863A50" w:rsidR="00E17DB6" w:rsidRDefault="00E17DB6">
                            <w:r>
                              <w:t>Design your cape.</w:t>
                            </w:r>
                          </w:p>
                          <w:p w14:paraId="260F7252" w14:textId="30421879" w:rsidR="00E17DB6" w:rsidRDefault="00E17DB6">
                            <w:r>
                              <w:t>Your cape should show:</w:t>
                            </w:r>
                          </w:p>
                          <w:p w14:paraId="254E762A" w14:textId="73C142A7" w:rsidR="00E17DB6" w:rsidRDefault="00E17DB6" w:rsidP="00E17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problem you are going to solve.</w:t>
                            </w:r>
                          </w:p>
                          <w:p w14:paraId="085180E5" w14:textId="12510B59" w:rsidR="00E17DB6" w:rsidRDefault="00E17DB6" w:rsidP="00E17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STEM career you will use to solve the problem.</w:t>
                            </w:r>
                          </w:p>
                          <w:p w14:paraId="3F4CE120" w14:textId="4E9F40D0" w:rsidR="00E17DB6" w:rsidRDefault="00E17DB6" w:rsidP="00E17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Special powers (STEM sills) you will need to solve the problem.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2422" id="Text Box 4" o:spid="_x0000_s1028" type="#_x0000_t202" style="position:absolute;margin-left:371.25pt;margin-top:-1.95pt;width:143.95pt;height:29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" fillcolor="white [3201]" strokeweight=".5pt">
                <v:textbox>
                  <w:txbxContent>
                    <w:p w14:paraId="0E77E53C" w14:textId="1E4983AE" w:rsidR="00E17DB6" w:rsidRDefault="00E17DB6">
                      <w:r>
                        <w:t>Welcome to the League of Sustainability Superheroes!</w:t>
                      </w:r>
                    </w:p>
                    <w:p w14:paraId="0A2EEF1D" w14:textId="4E863A50" w:rsidR="00E17DB6" w:rsidRDefault="00E17DB6">
                      <w:r>
                        <w:t>Design your cape.</w:t>
                      </w:r>
                    </w:p>
                    <w:p w14:paraId="260F7252" w14:textId="30421879" w:rsidR="00E17DB6" w:rsidRDefault="00E17DB6">
                      <w:r>
                        <w:t>Your cape should show:</w:t>
                      </w:r>
                    </w:p>
                    <w:p w14:paraId="254E762A" w14:textId="73C142A7" w:rsidR="00E17DB6" w:rsidRDefault="00E17DB6" w:rsidP="00E17D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problem you are going to solve.</w:t>
                      </w:r>
                    </w:p>
                    <w:p w14:paraId="085180E5" w14:textId="12510B59" w:rsidR="00E17DB6" w:rsidRDefault="00E17DB6" w:rsidP="00E17D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STEM career you will use to solve the problem.</w:t>
                      </w:r>
                    </w:p>
                    <w:p w14:paraId="3F4CE120" w14:textId="4E9F40D0" w:rsidR="00E17DB6" w:rsidRDefault="00E17DB6" w:rsidP="00E17D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Special powers (STEM sills) you will need to solve the problem.</w:t>
                      </w:r>
                    </w:p>
                  </w:txbxContent>
                </v:textbox>
              </v:shape>
            </w:pict>
          </mc:Fallback>
        </mc:AlternateContent>
      </w:r>
    </w:p>
    <w:p w14:paraId="68482661" w14:textId="21DBE5A2" w:rsidR="005F7919" w:rsidRDefault="005F7919">
      <w:pPr>
        <w:rPr>
          <w:b/>
          <w:bCs/>
        </w:rPr>
      </w:pPr>
    </w:p>
    <w:p w14:paraId="3A0682A8" w14:textId="41757902" w:rsidR="005F7919" w:rsidRDefault="005F7919">
      <w:pPr>
        <w:rPr>
          <w:b/>
          <w:bCs/>
        </w:rPr>
      </w:pPr>
    </w:p>
    <w:p w14:paraId="608740B3" w14:textId="5A7B0C04" w:rsidR="005F7919" w:rsidRDefault="005F7919" w:rsidP="005F791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770A6" wp14:editId="28C88FEF">
                <wp:simplePos x="0" y="0"/>
                <wp:positionH relativeFrom="column">
                  <wp:posOffset>-666750</wp:posOffset>
                </wp:positionH>
                <wp:positionV relativeFrom="paragraph">
                  <wp:posOffset>7582535</wp:posOffset>
                </wp:positionV>
                <wp:extent cx="7315200" cy="609600"/>
                <wp:effectExtent l="0" t="0" r="19050" b="19050"/>
                <wp:wrapNone/>
                <wp:docPr id="21239822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D992E" w14:textId="5E392940" w:rsidR="005F7919" w:rsidRPr="005F7919" w:rsidRDefault="005F7919" w:rsidP="005F7919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F791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Saving the Planet is S</w:t>
                            </w:r>
                            <w:r w:rsidR="0031709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  <w:r w:rsidRPr="005F791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T</w:t>
                            </w:r>
                            <w:r w:rsidR="0031709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  <w:r w:rsidRPr="005F791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E</w:t>
                            </w:r>
                            <w:r w:rsidR="0031709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  <w:r w:rsidRPr="005F7919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</w:t>
                            </w:r>
                            <w:r w:rsidR="00317092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770A6" id="Text Box 3" o:spid="_x0000_s1029" type="#_x0000_t202" style="position:absolute;left:0;text-align:left;margin-left:-52.5pt;margin-top:597.05pt;width:8in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" fillcolor="white [3201]" strokeweight=".5pt">
                <v:textbox>
                  <w:txbxContent>
                    <w:p w14:paraId="3ADD992E" w14:textId="5E392940" w:rsidR="005F7919" w:rsidRPr="005F7919" w:rsidRDefault="005F7919" w:rsidP="005F7919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F7919">
                        <w:rPr>
                          <w:b/>
                          <w:bCs/>
                          <w:sz w:val="56"/>
                          <w:szCs w:val="56"/>
                        </w:rPr>
                        <w:t>Saving the Planet is S</w:t>
                      </w:r>
                      <w:r w:rsidR="00317092">
                        <w:rPr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  <w:r w:rsidRPr="005F7919">
                        <w:rPr>
                          <w:b/>
                          <w:bCs/>
                          <w:sz w:val="56"/>
                          <w:szCs w:val="56"/>
                        </w:rPr>
                        <w:t>T</w:t>
                      </w:r>
                      <w:r w:rsidR="00317092">
                        <w:rPr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  <w:r w:rsidRPr="005F7919">
                        <w:rPr>
                          <w:b/>
                          <w:bCs/>
                          <w:sz w:val="56"/>
                          <w:szCs w:val="56"/>
                        </w:rPr>
                        <w:t>E</w:t>
                      </w:r>
                      <w:r w:rsidR="00317092">
                        <w:rPr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  <w:r w:rsidRPr="005F7919">
                        <w:rPr>
                          <w:b/>
                          <w:bCs/>
                          <w:sz w:val="56"/>
                          <w:szCs w:val="56"/>
                        </w:rPr>
                        <w:t>M</w:t>
                      </w:r>
                      <w:r w:rsidR="00317092">
                        <w:rPr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F7919">
        <w:rPr>
          <w:b/>
          <w:bCs/>
        </w:rPr>
        <w:drawing>
          <wp:inline distT="0" distB="0" distL="0" distR="0" wp14:anchorId="54C2A5AC" wp14:editId="141980F6">
            <wp:extent cx="6380307" cy="7296150"/>
            <wp:effectExtent l="0" t="0" r="1905" b="0"/>
            <wp:docPr id="11317969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79691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6948" cy="730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5C526" w14:textId="523F03B7" w:rsidR="005F7919" w:rsidRDefault="005F7919" w:rsidP="005F7919">
      <w:pPr>
        <w:rPr>
          <w:noProof/>
        </w:rPr>
      </w:pPr>
      <w:r w:rsidRPr="005F7919">
        <w:rPr>
          <w:noProof/>
        </w:rPr>
        <w:lastRenderedPageBreak/>
        <w:drawing>
          <wp:inline distT="0" distB="0" distL="0" distR="0" wp14:anchorId="567E64BD" wp14:editId="7F630DFE">
            <wp:extent cx="1272005" cy="1262743"/>
            <wp:effectExtent l="0" t="0" r="4445" b="0"/>
            <wp:docPr id="411870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7064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9543" cy="129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3A4B" wp14:editId="06A5FB5E">
                <wp:simplePos x="0" y="0"/>
                <wp:positionH relativeFrom="margin">
                  <wp:posOffset>-140335</wp:posOffset>
                </wp:positionH>
                <wp:positionV relativeFrom="paragraph">
                  <wp:posOffset>0</wp:posOffset>
                </wp:positionV>
                <wp:extent cx="4636135" cy="16090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135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A5D978" w14:textId="77777777" w:rsidR="005F7919" w:rsidRDefault="005F7919" w:rsidP="005F7919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39D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Sustainability Superheroes</w:t>
                            </w:r>
                          </w:p>
                          <w:p w14:paraId="4394851E" w14:textId="3B55AD11" w:rsidR="005F7919" w:rsidRDefault="005F7919" w:rsidP="005F7919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Saving the Planet is S.T.E.M.</w:t>
                            </w:r>
                          </w:p>
                          <w:p w14:paraId="33C3B667" w14:textId="77777777" w:rsidR="005F7919" w:rsidRDefault="005F7919" w:rsidP="005F7919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39D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SustainabilitySuperheroes</w:t>
                            </w:r>
                            <w:r w:rsidRPr="000A739D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.org</w:t>
                            </w:r>
                          </w:p>
                          <w:p w14:paraId="76395379" w14:textId="77777777" w:rsidR="005F7919" w:rsidRPr="000A739D" w:rsidRDefault="005F7919" w:rsidP="005F7919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39D">
                              <w:rPr>
                                <w:b/>
                                <w:color w:val="262626" w:themeColor="text1" w:themeTint="D9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University of South Florida </w:t>
                            </w:r>
                          </w:p>
                          <w:p w14:paraId="104442CB" w14:textId="77777777" w:rsidR="005F7919" w:rsidRPr="000A739D" w:rsidRDefault="005F7919" w:rsidP="005F7919">
                            <w:pPr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hd w:val="clear" w:color="auto" w:fill="FFFFFF"/>
                              </w:rPr>
                              <w:t>Gus A. Stavros Center for Free Enterprise and Economic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3A4B" id="_x0000_s1030" type="#_x0000_t202" style="position:absolute;margin-left:-11.05pt;margin-top:0;width:365.05pt;height:126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" filled="f" stroked="f">
                <v:textbox>
                  <w:txbxContent>
                    <w:p w14:paraId="26A5D978" w14:textId="77777777" w:rsidR="005F7919" w:rsidRDefault="005F7919" w:rsidP="005F7919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739D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Sustainability Superheroes</w:t>
                      </w:r>
                    </w:p>
                    <w:p w14:paraId="4394851E" w14:textId="3B55AD11" w:rsidR="005F7919" w:rsidRDefault="005F7919" w:rsidP="005F7919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Saving the Planet is S.T.E.M.</w:t>
                      </w:r>
                    </w:p>
                    <w:p w14:paraId="33C3B667" w14:textId="77777777" w:rsidR="005F7919" w:rsidRDefault="005F7919" w:rsidP="005F7919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739D"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SustainabilitySuperheroes</w:t>
                      </w:r>
                      <w:r w:rsidRPr="000A739D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.org</w:t>
                      </w:r>
                    </w:p>
                    <w:p w14:paraId="76395379" w14:textId="77777777" w:rsidR="005F7919" w:rsidRPr="000A739D" w:rsidRDefault="005F7919" w:rsidP="005F7919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739D">
                        <w:rPr>
                          <w:b/>
                          <w:color w:val="262626" w:themeColor="text1" w:themeTint="D9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University of South Florida </w:t>
                      </w:r>
                    </w:p>
                    <w:p w14:paraId="104442CB" w14:textId="77777777" w:rsidR="005F7919" w:rsidRPr="000A739D" w:rsidRDefault="005F7919" w:rsidP="005F7919">
                      <w:pPr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hd w:val="clear" w:color="auto" w:fill="FFFFFF"/>
                        </w:rPr>
                        <w:t>Gus A. Stavros Center for Free Enterprise and Economic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ABE3F2" w14:textId="6847CC34" w:rsidR="005F7919" w:rsidRDefault="005F7919" w:rsidP="005F7919"/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7919" w14:paraId="2C3F6C3E" w14:textId="77777777" w:rsidTr="001B14B1">
        <w:tc>
          <w:tcPr>
            <w:tcW w:w="2337" w:type="dxa"/>
          </w:tcPr>
          <w:p w14:paraId="4654A636" w14:textId="227CE040" w:rsidR="005F7919" w:rsidRDefault="00565B78" w:rsidP="001B14B1">
            <w:proofErr w:type="gramStart"/>
            <w:r>
              <w:t>Resource</w:t>
            </w:r>
            <w:r w:rsidR="005F7919">
              <w:t xml:space="preserve">  </w:t>
            </w:r>
            <w:r w:rsidR="0059450E">
              <w:t>Title</w:t>
            </w:r>
            <w:proofErr w:type="gramEnd"/>
          </w:p>
        </w:tc>
        <w:tc>
          <w:tcPr>
            <w:tcW w:w="2337" w:type="dxa"/>
          </w:tcPr>
          <w:p w14:paraId="387943A7" w14:textId="7B5A074F" w:rsidR="005F7919" w:rsidRDefault="0059450E" w:rsidP="001B14B1">
            <w:r>
              <w:t>How to use in MY class</w:t>
            </w:r>
            <w:r w:rsidR="005F7919">
              <w:t xml:space="preserve">    </w:t>
            </w:r>
          </w:p>
        </w:tc>
        <w:tc>
          <w:tcPr>
            <w:tcW w:w="2338" w:type="dxa"/>
          </w:tcPr>
          <w:p w14:paraId="1F2535F0" w14:textId="43116782" w:rsidR="005F7919" w:rsidRDefault="0059450E" w:rsidP="001B14B1">
            <w:r>
              <w:t>Materials Needed</w:t>
            </w:r>
            <w:r w:rsidR="005F7919">
              <w:t xml:space="preserve"> </w:t>
            </w:r>
          </w:p>
        </w:tc>
        <w:tc>
          <w:tcPr>
            <w:tcW w:w="2338" w:type="dxa"/>
          </w:tcPr>
          <w:p w14:paraId="7192EA9D" w14:textId="76BC89B3" w:rsidR="005F7919" w:rsidRDefault="0059450E" w:rsidP="001B14B1">
            <w:r>
              <w:t>Notes:</w:t>
            </w:r>
          </w:p>
        </w:tc>
      </w:tr>
      <w:tr w:rsidR="005F7919" w14:paraId="4ED5A9AF" w14:textId="77777777" w:rsidTr="001B14B1">
        <w:tc>
          <w:tcPr>
            <w:tcW w:w="2337" w:type="dxa"/>
          </w:tcPr>
          <w:p w14:paraId="18284CE2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  <w:tc>
          <w:tcPr>
            <w:tcW w:w="2337" w:type="dxa"/>
          </w:tcPr>
          <w:p w14:paraId="5D1A4315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  <w:tc>
          <w:tcPr>
            <w:tcW w:w="2338" w:type="dxa"/>
          </w:tcPr>
          <w:p w14:paraId="627D3090" w14:textId="77777777" w:rsidR="005F7919" w:rsidRDefault="005F7919" w:rsidP="001B14B1">
            <w:pPr>
              <w:rPr>
                <w:sz w:val="36"/>
                <w:szCs w:val="36"/>
              </w:rPr>
            </w:pPr>
          </w:p>
          <w:p w14:paraId="24FF2032" w14:textId="77777777" w:rsidR="0059450E" w:rsidRDefault="0059450E" w:rsidP="001B14B1">
            <w:pPr>
              <w:rPr>
                <w:sz w:val="36"/>
                <w:szCs w:val="36"/>
              </w:rPr>
            </w:pPr>
          </w:p>
          <w:p w14:paraId="37A5D2C5" w14:textId="77777777" w:rsidR="0059450E" w:rsidRDefault="0059450E" w:rsidP="001B14B1">
            <w:pPr>
              <w:rPr>
                <w:sz w:val="36"/>
                <w:szCs w:val="36"/>
              </w:rPr>
            </w:pPr>
          </w:p>
          <w:p w14:paraId="0B7E32FF" w14:textId="77777777" w:rsidR="0059450E" w:rsidRDefault="0059450E" w:rsidP="001B14B1">
            <w:pPr>
              <w:rPr>
                <w:sz w:val="36"/>
                <w:szCs w:val="36"/>
              </w:rPr>
            </w:pPr>
          </w:p>
          <w:p w14:paraId="538C5352" w14:textId="77777777" w:rsidR="0059450E" w:rsidRPr="0059450E" w:rsidRDefault="0059450E" w:rsidP="001B14B1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496550B2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</w:tr>
      <w:tr w:rsidR="005F7919" w14:paraId="14D663E0" w14:textId="77777777" w:rsidTr="001B14B1">
        <w:tc>
          <w:tcPr>
            <w:tcW w:w="2337" w:type="dxa"/>
          </w:tcPr>
          <w:p w14:paraId="75DB836D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  <w:tc>
          <w:tcPr>
            <w:tcW w:w="2337" w:type="dxa"/>
          </w:tcPr>
          <w:p w14:paraId="014DD92C" w14:textId="77777777" w:rsidR="00E17DB6" w:rsidRPr="005037F6" w:rsidRDefault="00E17DB6" w:rsidP="001B14B1">
            <w:pPr>
              <w:rPr>
                <w:sz w:val="170"/>
                <w:szCs w:val="170"/>
              </w:rPr>
            </w:pPr>
          </w:p>
        </w:tc>
        <w:tc>
          <w:tcPr>
            <w:tcW w:w="2338" w:type="dxa"/>
          </w:tcPr>
          <w:p w14:paraId="63320F96" w14:textId="77777777" w:rsidR="005F7919" w:rsidRDefault="005F7919" w:rsidP="001B14B1">
            <w:pPr>
              <w:rPr>
                <w:sz w:val="36"/>
                <w:szCs w:val="36"/>
              </w:rPr>
            </w:pPr>
          </w:p>
          <w:p w14:paraId="4256E50B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30BDBA96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4F0706B6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2291281B" w14:textId="7CCA11BA" w:rsidR="001451DB" w:rsidRPr="0059450E" w:rsidRDefault="001451DB" w:rsidP="001B14B1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35BC535A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</w:tr>
      <w:tr w:rsidR="005F7919" w14:paraId="5D031AF4" w14:textId="77777777" w:rsidTr="001B14B1">
        <w:tc>
          <w:tcPr>
            <w:tcW w:w="2337" w:type="dxa"/>
          </w:tcPr>
          <w:p w14:paraId="7FC23EC5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  <w:tc>
          <w:tcPr>
            <w:tcW w:w="2337" w:type="dxa"/>
          </w:tcPr>
          <w:p w14:paraId="59EF06D2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  <w:tc>
          <w:tcPr>
            <w:tcW w:w="2338" w:type="dxa"/>
          </w:tcPr>
          <w:p w14:paraId="235C0129" w14:textId="77777777" w:rsidR="005F7919" w:rsidRDefault="005F7919" w:rsidP="001B14B1">
            <w:pPr>
              <w:rPr>
                <w:sz w:val="36"/>
                <w:szCs w:val="36"/>
              </w:rPr>
            </w:pPr>
          </w:p>
          <w:p w14:paraId="2F336A33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12A81873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1050E133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1307C35A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41E59ED9" w14:textId="77777777" w:rsidR="001451DB" w:rsidRPr="0059450E" w:rsidRDefault="001451DB" w:rsidP="001B14B1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210BCEA4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</w:tr>
      <w:tr w:rsidR="005F7919" w14:paraId="24E8D196" w14:textId="77777777" w:rsidTr="001B14B1">
        <w:tc>
          <w:tcPr>
            <w:tcW w:w="2337" w:type="dxa"/>
          </w:tcPr>
          <w:p w14:paraId="5B2DF761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  <w:tc>
          <w:tcPr>
            <w:tcW w:w="2337" w:type="dxa"/>
          </w:tcPr>
          <w:p w14:paraId="0D781DEE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  <w:tc>
          <w:tcPr>
            <w:tcW w:w="2338" w:type="dxa"/>
          </w:tcPr>
          <w:p w14:paraId="5BF90F34" w14:textId="77777777" w:rsidR="005F7919" w:rsidRDefault="005F7919" w:rsidP="001B14B1">
            <w:pPr>
              <w:rPr>
                <w:sz w:val="36"/>
                <w:szCs w:val="36"/>
              </w:rPr>
            </w:pPr>
          </w:p>
          <w:p w14:paraId="4E5D3C08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2391FFD2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05A08BA6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3118E24C" w14:textId="77777777" w:rsidR="001451DB" w:rsidRDefault="001451DB" w:rsidP="001B14B1">
            <w:pPr>
              <w:rPr>
                <w:sz w:val="36"/>
                <w:szCs w:val="36"/>
              </w:rPr>
            </w:pPr>
          </w:p>
          <w:p w14:paraId="5420F732" w14:textId="77777777" w:rsidR="001451DB" w:rsidRPr="0059450E" w:rsidRDefault="001451DB" w:rsidP="001B14B1">
            <w:pPr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0FB81ACD" w14:textId="77777777" w:rsidR="005F7919" w:rsidRPr="005037F6" w:rsidRDefault="005F7919" w:rsidP="001B14B1">
            <w:pPr>
              <w:rPr>
                <w:sz w:val="170"/>
                <w:szCs w:val="170"/>
              </w:rPr>
            </w:pPr>
          </w:p>
        </w:tc>
      </w:tr>
    </w:tbl>
    <w:p w14:paraId="6DB3C7D4" w14:textId="77777777" w:rsidR="005F7919" w:rsidRPr="005F7919" w:rsidRDefault="005F7919" w:rsidP="005F7919">
      <w:pPr>
        <w:jc w:val="center"/>
        <w:rPr>
          <w:b/>
          <w:bCs/>
        </w:rPr>
      </w:pPr>
    </w:p>
    <w:sectPr w:rsidR="005F7919" w:rsidRPr="005F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CD"/>
    <w:multiLevelType w:val="hybridMultilevel"/>
    <w:tmpl w:val="CAC6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19"/>
    <w:rsid w:val="000D0F51"/>
    <w:rsid w:val="001451DB"/>
    <w:rsid w:val="00317092"/>
    <w:rsid w:val="00565B78"/>
    <w:rsid w:val="0059450E"/>
    <w:rsid w:val="005F7919"/>
    <w:rsid w:val="006D5EE5"/>
    <w:rsid w:val="0078672E"/>
    <w:rsid w:val="008F6077"/>
    <w:rsid w:val="00AB2811"/>
    <w:rsid w:val="00E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058A"/>
  <w15:chartTrackingRefBased/>
  <w15:docId w15:val="{E0C41F57-8780-407C-83C9-D02656F1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9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School District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Danger</dc:creator>
  <cp:keywords/>
  <dc:description/>
  <cp:lastModifiedBy>Christine Danger</cp:lastModifiedBy>
  <cp:revision>8</cp:revision>
  <dcterms:created xsi:type="dcterms:W3CDTF">2023-09-17T00:02:00Z</dcterms:created>
  <dcterms:modified xsi:type="dcterms:W3CDTF">2023-09-17T00:12:00Z</dcterms:modified>
</cp:coreProperties>
</file>