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97"/>
        <w:gridCol w:w="10706"/>
      </w:tblGrid>
      <w:tr w:rsidR="00BF52E9" w:rsidRPr="006D6DC6" w14:paraId="5A19F4F2" w14:textId="77777777" w:rsidTr="00731366"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tcBorders>
              <w:left w:val="single" w:sz="4" w:space="0" w:color="auto"/>
            </w:tcBorders>
          </w:tcPr>
          <w:p w14:paraId="0D358AC9" w14:textId="64BB0899" w:rsidR="00BF52E9" w:rsidRPr="006D6DC6" w:rsidRDefault="00BF52E9" w:rsidP="007954F7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449D9703" w14:textId="77777777" w:rsidTr="005B3D3C">
        <w:tc>
          <w:tcPr>
            <w:tcW w:w="3097" w:type="dxa"/>
          </w:tcPr>
          <w:p w14:paraId="11D99575" w14:textId="77777777" w:rsidR="00731366" w:rsidRDefault="00731366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Near vending machines</w:t>
            </w:r>
          </w:p>
          <w:p w14:paraId="7B391E40" w14:textId="634753E9" w:rsidR="00731366" w:rsidRPr="00DC7DE1" w:rsidRDefault="00731366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6B0A81" wp14:editId="1F7ED02E">
                  <wp:extent cx="1791422" cy="942340"/>
                  <wp:effectExtent l="0" t="0" r="1206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73" cy="94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1CA016F6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552084B3" w14:textId="77777777" w:rsidTr="00A15280">
        <w:tc>
          <w:tcPr>
            <w:tcW w:w="3097" w:type="dxa"/>
          </w:tcPr>
          <w:p w14:paraId="5F053BF7" w14:textId="66DA68F7" w:rsidR="0073136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employee parking lot</w:t>
            </w:r>
          </w:p>
          <w:p w14:paraId="54559413" w14:textId="2FFE1681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22117" wp14:editId="1AAD54DC">
                  <wp:extent cx="1828327" cy="890891"/>
                  <wp:effectExtent l="0" t="0" r="63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93" cy="8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68AC7D1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29A40B2F" w14:textId="77777777" w:rsidTr="002F16BC">
        <w:tc>
          <w:tcPr>
            <w:tcW w:w="3097" w:type="dxa"/>
          </w:tcPr>
          <w:p w14:paraId="0F646D27" w14:textId="77777777" w:rsidR="0073136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 the outdoor break area</w:t>
            </w:r>
          </w:p>
          <w:p w14:paraId="3365706E" w14:textId="3FF867EA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75540" wp14:editId="2CDD9D94">
                  <wp:extent cx="1821815" cy="953311"/>
                  <wp:effectExtent l="0" t="0" r="6985" b="1206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50" cy="9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2D657E1E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54305F0E" w14:textId="77777777" w:rsidTr="003761D7">
        <w:tc>
          <w:tcPr>
            <w:tcW w:w="3097" w:type="dxa"/>
          </w:tcPr>
          <w:p w14:paraId="46DBDA21" w14:textId="77777777" w:rsidR="0073136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Outside the back door</w:t>
            </w:r>
          </w:p>
          <w:p w14:paraId="335EB85F" w14:textId="0252DFF7" w:rsidR="00731366" w:rsidRPr="006D6DC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6AF44" wp14:editId="6209ED34">
                  <wp:extent cx="1829965" cy="948447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2" cy="9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0667B8FC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11DCEEF7" w14:textId="77777777" w:rsidTr="000A555F">
        <w:tc>
          <w:tcPr>
            <w:tcW w:w="3097" w:type="dxa"/>
          </w:tcPr>
          <w:p w14:paraId="50589474" w14:textId="77777777" w:rsidR="0073136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By the main entrance</w:t>
            </w:r>
          </w:p>
          <w:p w14:paraId="29760FCC" w14:textId="74A3D343" w:rsidR="00731366" w:rsidRPr="006D6DC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CAA46" wp14:editId="2E931053">
                  <wp:extent cx="1811331" cy="882650"/>
                  <wp:effectExtent l="0" t="0" r="0" b="635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1" r="15240"/>
                          <a:stretch/>
                        </pic:blipFill>
                        <pic:spPr bwMode="auto">
                          <a:xfrm>
                            <a:off x="0" y="0"/>
                            <a:ext cx="1854420" cy="90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4CD4500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>
      <w:bookmarkStart w:id="0" w:name="_GoBack"/>
      <w:bookmarkEnd w:id="0"/>
    </w:p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C5847"/>
    <w:multiLevelType w:val="hybridMultilevel"/>
    <w:tmpl w:val="CEEE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662C7"/>
    <w:rsid w:val="00682B33"/>
    <w:rsid w:val="006D6DC6"/>
    <w:rsid w:val="00731366"/>
    <w:rsid w:val="0076637F"/>
    <w:rsid w:val="007954F7"/>
    <w:rsid w:val="0085385F"/>
    <w:rsid w:val="009274BA"/>
    <w:rsid w:val="00972149"/>
    <w:rsid w:val="00A9172D"/>
    <w:rsid w:val="00AA21D2"/>
    <w:rsid w:val="00AD1DA5"/>
    <w:rsid w:val="00B174FE"/>
    <w:rsid w:val="00B74926"/>
    <w:rsid w:val="00BE16E6"/>
    <w:rsid w:val="00BF52E9"/>
    <w:rsid w:val="00CD3D59"/>
    <w:rsid w:val="00D02890"/>
    <w:rsid w:val="00D73328"/>
    <w:rsid w:val="00DC4422"/>
    <w:rsid w:val="00DC7366"/>
    <w:rsid w:val="00DC7DE1"/>
    <w:rsid w:val="00DF6759"/>
    <w:rsid w:val="00E83DB0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C6CB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126</Characters>
  <Application>Microsoft Macintosh Word</Application>
  <DocSecurity>0</DocSecurity>
  <Lines>6</Lines>
  <Paragraphs>5</Paragraphs>
  <ScaleCrop>false</ScaleCrop>
  <Company>University of South Florida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Moser, Sharon</cp:lastModifiedBy>
  <cp:revision>4</cp:revision>
  <cp:lastPrinted>2017-06-14T15:37:00Z</cp:lastPrinted>
  <dcterms:created xsi:type="dcterms:W3CDTF">2017-12-01T14:30:00Z</dcterms:created>
  <dcterms:modified xsi:type="dcterms:W3CDTF">2019-03-22T14:11:00Z</dcterms:modified>
</cp:coreProperties>
</file>