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805"/>
      </w:tblGrid>
      <w:tr w:rsidR="003278D5" w14:paraId="4338FD2D" w14:textId="77777777" w:rsidTr="003278D5">
        <w:tc>
          <w:tcPr>
            <w:tcW w:w="3145" w:type="dxa"/>
          </w:tcPr>
          <w:p w14:paraId="0363E236" w14:textId="77777777" w:rsidR="003278D5" w:rsidRDefault="003278D5">
            <w:r>
              <w:t>What is litter?</w:t>
            </w:r>
          </w:p>
          <w:p w14:paraId="29E9F6B4" w14:textId="77777777" w:rsidR="003278D5" w:rsidRDefault="003278D5"/>
          <w:p w14:paraId="0FAA1D01" w14:textId="77777777" w:rsidR="003278D5" w:rsidRDefault="003278D5"/>
          <w:p w14:paraId="0C275907" w14:textId="77777777" w:rsidR="003278D5" w:rsidRDefault="003278D5"/>
          <w:p w14:paraId="5C8F14B8" w14:textId="77777777" w:rsidR="003278D5" w:rsidRDefault="003278D5"/>
          <w:p w14:paraId="781AB301" w14:textId="77777777" w:rsidR="003278D5" w:rsidRDefault="003278D5"/>
          <w:p w14:paraId="6CEF545B" w14:textId="77777777" w:rsidR="00ED06EA" w:rsidRDefault="00ED06EA"/>
          <w:p w14:paraId="348408EA" w14:textId="77777777" w:rsidR="00ED06EA" w:rsidRDefault="00ED06EA"/>
          <w:p w14:paraId="4D159772" w14:textId="77777777" w:rsidR="008C4F68" w:rsidRDefault="008C4F68"/>
          <w:p w14:paraId="3352173D" w14:textId="77777777" w:rsidR="003278D5" w:rsidRDefault="003278D5"/>
        </w:tc>
        <w:tc>
          <w:tcPr>
            <w:tcW w:w="9805" w:type="dxa"/>
          </w:tcPr>
          <w:p w14:paraId="6F524BF6" w14:textId="77777777" w:rsidR="003278D5" w:rsidRDefault="003278D5"/>
        </w:tc>
      </w:tr>
      <w:tr w:rsidR="003278D5" w14:paraId="4DDD7601" w14:textId="77777777" w:rsidTr="003278D5">
        <w:tc>
          <w:tcPr>
            <w:tcW w:w="3145" w:type="dxa"/>
          </w:tcPr>
          <w:p w14:paraId="7C5574E5" w14:textId="77777777" w:rsidR="003278D5" w:rsidRDefault="003278D5">
            <w:r>
              <w:t>Why do people litter?</w:t>
            </w:r>
          </w:p>
          <w:p w14:paraId="75727551" w14:textId="77777777" w:rsidR="003278D5" w:rsidRDefault="003278D5"/>
          <w:p w14:paraId="430B95A4" w14:textId="77777777" w:rsidR="003278D5" w:rsidRDefault="003278D5"/>
          <w:p w14:paraId="2E78A01A" w14:textId="77777777" w:rsidR="003278D5" w:rsidRDefault="003278D5"/>
          <w:p w14:paraId="64A2D205" w14:textId="77777777" w:rsidR="003278D5" w:rsidRDefault="003278D5"/>
          <w:p w14:paraId="555FFC15" w14:textId="77777777" w:rsidR="003278D5" w:rsidRDefault="003278D5"/>
          <w:p w14:paraId="505FC7C8" w14:textId="77777777" w:rsidR="008C4F68" w:rsidRDefault="008C4F68">
            <w:bookmarkStart w:id="0" w:name="_GoBack"/>
            <w:bookmarkEnd w:id="0"/>
          </w:p>
          <w:p w14:paraId="5E568B8B" w14:textId="77777777" w:rsidR="003278D5" w:rsidRDefault="003278D5"/>
          <w:p w14:paraId="218E0FFC" w14:textId="77777777" w:rsidR="003278D5" w:rsidRDefault="003278D5"/>
          <w:p w14:paraId="62080525" w14:textId="77777777" w:rsidR="003278D5" w:rsidRDefault="003278D5"/>
        </w:tc>
        <w:tc>
          <w:tcPr>
            <w:tcW w:w="9805" w:type="dxa"/>
          </w:tcPr>
          <w:p w14:paraId="68BA4B09" w14:textId="77777777" w:rsidR="003278D5" w:rsidRDefault="003278D5"/>
        </w:tc>
      </w:tr>
      <w:tr w:rsidR="003278D5" w14:paraId="0E565C88" w14:textId="77777777" w:rsidTr="003278D5">
        <w:tc>
          <w:tcPr>
            <w:tcW w:w="3145" w:type="dxa"/>
          </w:tcPr>
          <w:p w14:paraId="4404E71E" w14:textId="77777777" w:rsidR="003278D5" w:rsidRDefault="003278D5">
            <w:r>
              <w:t>What are reasons people should not litter?</w:t>
            </w:r>
          </w:p>
          <w:p w14:paraId="0B23532D" w14:textId="77777777" w:rsidR="003278D5" w:rsidRDefault="003278D5"/>
          <w:p w14:paraId="653AA0B0" w14:textId="77777777" w:rsidR="003278D5" w:rsidRDefault="003278D5"/>
          <w:p w14:paraId="15337ABF" w14:textId="77777777" w:rsidR="003278D5" w:rsidRDefault="003278D5"/>
          <w:p w14:paraId="72F8C00F" w14:textId="77777777" w:rsidR="003278D5" w:rsidRDefault="003278D5"/>
          <w:p w14:paraId="5C804DC7" w14:textId="77777777" w:rsidR="003278D5" w:rsidRDefault="003278D5"/>
          <w:p w14:paraId="4134B564" w14:textId="77777777" w:rsidR="003278D5" w:rsidRDefault="003278D5"/>
          <w:p w14:paraId="1E1F9EF6" w14:textId="77777777" w:rsidR="003278D5" w:rsidRDefault="003278D5"/>
          <w:p w14:paraId="3E2210D8" w14:textId="77777777" w:rsidR="003278D5" w:rsidRDefault="003278D5"/>
        </w:tc>
        <w:tc>
          <w:tcPr>
            <w:tcW w:w="9805" w:type="dxa"/>
          </w:tcPr>
          <w:p w14:paraId="3BED0144" w14:textId="77777777" w:rsidR="003278D5" w:rsidRDefault="003278D5"/>
        </w:tc>
      </w:tr>
    </w:tbl>
    <w:p w14:paraId="2228842E" w14:textId="77777777" w:rsidR="005E6F73" w:rsidRDefault="008C4F68"/>
    <w:sectPr w:rsidR="005E6F73" w:rsidSect="003278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5"/>
    <w:rsid w:val="0025277F"/>
    <w:rsid w:val="003278D5"/>
    <w:rsid w:val="008C4F68"/>
    <w:rsid w:val="0092746E"/>
    <w:rsid w:val="00E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57B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104</Characters>
  <Application>Microsoft Macintosh Word</Application>
  <DocSecurity>0</DocSecurity>
  <Lines>5</Lines>
  <Paragraphs>4</Paragraphs>
  <ScaleCrop>false</ScaleCrop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Sharon</dc:creator>
  <cp:keywords/>
  <dc:description/>
  <cp:lastModifiedBy>Moser, Sharon</cp:lastModifiedBy>
  <cp:revision>3</cp:revision>
  <dcterms:created xsi:type="dcterms:W3CDTF">2019-03-15T15:57:00Z</dcterms:created>
  <dcterms:modified xsi:type="dcterms:W3CDTF">2019-03-15T16:01:00Z</dcterms:modified>
</cp:coreProperties>
</file>