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896"/>
        <w:gridCol w:w="3333"/>
        <w:gridCol w:w="3420"/>
        <w:gridCol w:w="3420"/>
      </w:tblGrid>
      <w:tr w:rsidR="00641184" w:rsidRPr="00BF52E9" w14:paraId="5A19F4F2" w14:textId="77777777" w:rsidTr="00623911">
        <w:trPr>
          <w:gridAfter w:val="3"/>
          <w:wAfter w:w="10173" w:type="dxa"/>
        </w:trPr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9EFF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84" w:rsidRPr="00BF52E9" w14:paraId="2B7D7973" w14:textId="77777777" w:rsidTr="00641184">
        <w:tc>
          <w:tcPr>
            <w:tcW w:w="2896" w:type="dxa"/>
            <w:tcBorders>
              <w:top w:val="single" w:sz="4" w:space="0" w:color="auto"/>
            </w:tcBorders>
          </w:tcPr>
          <w:p w14:paraId="30D6BD09" w14:textId="1A8798A3" w:rsidR="00641184" w:rsidRPr="00BF52E9" w:rsidRDefault="00641184" w:rsidP="00F7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2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lternatives: </w:t>
            </w:r>
          </w:p>
        </w:tc>
        <w:tc>
          <w:tcPr>
            <w:tcW w:w="3333" w:type="dxa"/>
          </w:tcPr>
          <w:p w14:paraId="391EC2EF" w14:textId="55249FF9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Where does it live?</w:t>
            </w:r>
          </w:p>
        </w:tc>
        <w:tc>
          <w:tcPr>
            <w:tcW w:w="3420" w:type="dxa"/>
          </w:tcPr>
          <w:p w14:paraId="6C291B4B" w14:textId="0217E544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main cause of endangerment?</w:t>
            </w:r>
          </w:p>
        </w:tc>
        <w:tc>
          <w:tcPr>
            <w:tcW w:w="3420" w:type="dxa"/>
          </w:tcPr>
          <w:p w14:paraId="00090F9A" w14:textId="7B47206F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it helpful to environment?</w:t>
            </w:r>
          </w:p>
        </w:tc>
      </w:tr>
      <w:tr w:rsidR="00641184" w:rsidRPr="00BF52E9" w14:paraId="449D9703" w14:textId="77777777" w:rsidTr="00641184">
        <w:tc>
          <w:tcPr>
            <w:tcW w:w="2896" w:type="dxa"/>
          </w:tcPr>
          <w:p w14:paraId="5E0EDCCA" w14:textId="63F78B20" w:rsidR="00641184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Gray Bat</w:t>
            </w:r>
          </w:p>
          <w:p w14:paraId="7B391E40" w14:textId="577E389C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230808" wp14:editId="5245059E">
                  <wp:extent cx="1645596" cy="1079636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85" cy="107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14:paraId="594A7A87" w14:textId="6A103FA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420" w:type="dxa"/>
          </w:tcPr>
          <w:p w14:paraId="194B81DC" w14:textId="0C66CE86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3420" w:type="dxa"/>
          </w:tcPr>
          <w:p w14:paraId="00C18F38" w14:textId="5F0DB0E3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641184" w:rsidRPr="00BF52E9" w14:paraId="552084B3" w14:textId="77777777" w:rsidTr="00641184">
        <w:trPr>
          <w:trHeight w:val="1556"/>
        </w:trPr>
        <w:tc>
          <w:tcPr>
            <w:tcW w:w="2896" w:type="dxa"/>
          </w:tcPr>
          <w:p w14:paraId="1B9274B2" w14:textId="77777777" w:rsidR="00641184" w:rsidRPr="00167613" w:rsidRDefault="00641184" w:rsidP="00BF5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613">
              <w:rPr>
                <w:rFonts w:ascii="Times New Roman" w:eastAsia="Times New Roman" w:hAnsi="Times New Roman" w:cs="Times New Roman"/>
                <w:sz w:val="28"/>
                <w:szCs w:val="28"/>
              </w:rPr>
              <w:t>Reticulated Flatwoods Salamander</w:t>
            </w:r>
          </w:p>
          <w:p w14:paraId="54559413" w14:textId="75C76EC1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F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F0C9BC" wp14:editId="2D82A748">
                  <wp:extent cx="1582731" cy="985520"/>
                  <wp:effectExtent l="0" t="0" r="0" b="5080"/>
                  <wp:docPr id="1" name="Picture 1" descr="mage result for reticulated flatwoods salam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reticulated flatwoods salam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95" cy="101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14:paraId="721E6ECC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48D7668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20435A5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84" w:rsidRPr="00BF52E9" w14:paraId="29A40B2F" w14:textId="77777777" w:rsidTr="00641184">
        <w:tc>
          <w:tcPr>
            <w:tcW w:w="2896" w:type="dxa"/>
          </w:tcPr>
          <w:p w14:paraId="7A6054F3" w14:textId="576CCBF8" w:rsidR="00641184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 Indian Manatee</w:t>
            </w:r>
          </w:p>
          <w:p w14:paraId="3365706E" w14:textId="7D330E3F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ED3BAF" wp14:editId="05F5C070">
                  <wp:extent cx="1675575" cy="1156237"/>
                  <wp:effectExtent l="0" t="0" r="127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12" cy="11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14:paraId="5596F324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AFA9B59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1B26750F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84" w:rsidRPr="00BF52E9" w14:paraId="54305F0E" w14:textId="77777777" w:rsidTr="00641184">
        <w:tc>
          <w:tcPr>
            <w:tcW w:w="2896" w:type="dxa"/>
          </w:tcPr>
          <w:p w14:paraId="1E62E7AC" w14:textId="03D9D4B2" w:rsidR="00641184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Florida Panther</w:t>
            </w:r>
          </w:p>
          <w:p w14:paraId="6EAD9738" w14:textId="0EDAABE4" w:rsidR="00641184" w:rsidRPr="002C61CE" w:rsidRDefault="00641184" w:rsidP="002C61CE">
            <w:pPr>
              <w:rPr>
                <w:rFonts w:ascii="Times New Roman" w:eastAsia="Times New Roman" w:hAnsi="Times New Roman" w:cs="Times New Roman"/>
              </w:rPr>
            </w:pPr>
            <w:r w:rsidRPr="002C61C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8CCAA49" wp14:editId="4F6A2740">
                  <wp:extent cx="1658931" cy="1037696"/>
                  <wp:effectExtent l="0" t="0" r="0" b="3810"/>
                  <wp:docPr id="2" name="Picture 2" descr="mage result for florida pan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florida pan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82" cy="104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EB85F" w14:textId="775393DC" w:rsidR="00641184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14:paraId="53D3DEB1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212FF66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DDCB064" w14:textId="77777777" w:rsidR="00641184" w:rsidRPr="00BF52E9" w:rsidRDefault="00641184" w:rsidP="00BF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EBB8F2D" w14:textId="77777777" w:rsidR="00D02890" w:rsidRDefault="00D02890"/>
    <w:sectPr w:rsidR="00D02890" w:rsidSect="001138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B40D5"/>
    <w:rsid w:val="001016EF"/>
    <w:rsid w:val="00113812"/>
    <w:rsid w:val="00167613"/>
    <w:rsid w:val="00232803"/>
    <w:rsid w:val="002C61CE"/>
    <w:rsid w:val="003F1F26"/>
    <w:rsid w:val="0053724B"/>
    <w:rsid w:val="00616134"/>
    <w:rsid w:val="00623911"/>
    <w:rsid w:val="00641184"/>
    <w:rsid w:val="00682B33"/>
    <w:rsid w:val="00687FCC"/>
    <w:rsid w:val="0076637F"/>
    <w:rsid w:val="007A56D5"/>
    <w:rsid w:val="008C070A"/>
    <w:rsid w:val="008E4F98"/>
    <w:rsid w:val="00A3319F"/>
    <w:rsid w:val="00AA21D2"/>
    <w:rsid w:val="00AB6063"/>
    <w:rsid w:val="00B74926"/>
    <w:rsid w:val="00BF52E9"/>
    <w:rsid w:val="00CD3D59"/>
    <w:rsid w:val="00D02890"/>
    <w:rsid w:val="00DF6759"/>
    <w:rsid w:val="00E91E48"/>
    <w:rsid w:val="00ED66F4"/>
    <w:rsid w:val="00F50684"/>
    <w:rsid w:val="00F70D76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CB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312</Characters>
  <Application>Microsoft Macintosh Word</Application>
  <DocSecurity>0</DocSecurity>
  <Lines>15</Lines>
  <Paragraphs>13</Paragraphs>
  <ScaleCrop>false</ScaleCrop>
  <Company>University of South Florida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15</cp:revision>
  <dcterms:created xsi:type="dcterms:W3CDTF">2017-04-06T19:02:00Z</dcterms:created>
  <dcterms:modified xsi:type="dcterms:W3CDTF">2019-04-05T13:59:00Z</dcterms:modified>
</cp:coreProperties>
</file>