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62A6" w14:textId="41BF2BB9" w:rsidR="003C5970" w:rsidRDefault="003C5970" w:rsidP="003C5970">
      <w:pPr>
        <w:rPr>
          <w:rFonts w:ascii="Times New Roman" w:eastAsia="Times New Roman" w:hAnsi="Times New Roman" w:cs="Times New Roman"/>
        </w:rPr>
      </w:pPr>
      <w:r w:rsidRPr="003C5970">
        <w:rPr>
          <w:rFonts w:ascii="Times New Roman" w:eastAsia="Times New Roman" w:hAnsi="Times New Roman" w:cs="Times New Roman"/>
        </w:rPr>
        <w:fldChar w:fldCharType="begin"/>
      </w:r>
      <w:r w:rsidRPr="003C5970">
        <w:rPr>
          <w:rFonts w:ascii="Times New Roman" w:eastAsia="Times New Roman" w:hAnsi="Times New Roman" w:cs="Times New Roman"/>
        </w:rPr>
        <w:instrText xml:space="preserve"> INCLUDEPICTURE "http://richardatherton.net/wp-content/uploads/2017/01/How-to-apply-the-4-phases-of-Design-Thinking-to-unleash-your-creativity.jpg" \* MERGEFORMATINET </w:instrText>
      </w:r>
      <w:r w:rsidRPr="003C5970">
        <w:rPr>
          <w:rFonts w:ascii="Times New Roman" w:eastAsia="Times New Roman" w:hAnsi="Times New Roman" w:cs="Times New Roman"/>
        </w:rPr>
        <w:fldChar w:fldCharType="separate"/>
      </w:r>
      <w:r w:rsidRPr="003C597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2E328E" wp14:editId="290F0F00">
            <wp:extent cx="5943600" cy="1790700"/>
            <wp:effectExtent l="0" t="0" r="0" b="0"/>
            <wp:docPr id="1" name="Picture 1" descr="Image result for what is what if what wows less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is what if what wows lesson pl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33974"/>
                    <a:stretch/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C5970">
        <w:rPr>
          <w:rFonts w:ascii="Times New Roman" w:eastAsia="Times New Roman" w:hAnsi="Times New Roman" w:cs="Times New Roman"/>
        </w:rPr>
        <w:fldChar w:fldCharType="end"/>
      </w:r>
    </w:p>
    <w:p w14:paraId="5DFD1EF0" w14:textId="3955C0D5" w:rsidR="003C5970" w:rsidRPr="0048648C" w:rsidRDefault="003C5970" w:rsidP="0048648C">
      <w:pPr>
        <w:jc w:val="center"/>
        <w:rPr>
          <w:rFonts w:ascii="Times New Roman" w:eastAsia="Times New Roman" w:hAnsi="Times New Roman" w:cs="Times New Roman"/>
          <w:b/>
        </w:rPr>
      </w:pPr>
      <w:r w:rsidRPr="0048648C">
        <w:rPr>
          <w:rFonts w:ascii="Times New Roman" w:eastAsia="Times New Roman" w:hAnsi="Times New Roman" w:cs="Times New Roman"/>
          <w:b/>
        </w:rPr>
        <w:t>Sustainability Superheroes Use Design Thinking!</w:t>
      </w:r>
    </w:p>
    <w:p w14:paraId="29601DE2" w14:textId="11930DAB" w:rsidR="003C5970" w:rsidRPr="003C5970" w:rsidRDefault="003C5970" w:rsidP="003C597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5970" w14:paraId="302C7B2C" w14:textId="77777777" w:rsidTr="003C5970">
        <w:tc>
          <w:tcPr>
            <w:tcW w:w="9350" w:type="dxa"/>
          </w:tcPr>
          <w:p w14:paraId="205DB5E8" w14:textId="39DAFEEE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is? Investigate the situation and define the problem.</w:t>
            </w:r>
            <w:r w:rsidR="00C06EFF">
              <w:rPr>
                <w:rFonts w:ascii="Times New Roman" w:eastAsia="Times New Roman" w:hAnsi="Times New Roman" w:cs="Times New Roman"/>
              </w:rPr>
              <w:t xml:space="preserve"> What are the pains?</w:t>
            </w:r>
          </w:p>
          <w:p w14:paraId="2CDE3E47" w14:textId="77777777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  <w:p w14:paraId="7AC0463A" w14:textId="78911147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  <w:p w14:paraId="7050D078" w14:textId="675A7936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  <w:p w14:paraId="14E902EF" w14:textId="4A223708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  <w:p w14:paraId="1DA60E31" w14:textId="067B30F1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  <w:p w14:paraId="3F113770" w14:textId="12888BC6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  <w:p w14:paraId="1B66D45E" w14:textId="77777777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  <w:p w14:paraId="4F41F3A2" w14:textId="6507E3EF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5970" w14:paraId="42D22F6B" w14:textId="77777777" w:rsidTr="003C5970">
        <w:tc>
          <w:tcPr>
            <w:tcW w:w="9350" w:type="dxa"/>
          </w:tcPr>
          <w:p w14:paraId="35995825" w14:textId="5A361116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if? Design Thinking activities like Brainstorm</w:t>
            </w:r>
            <w:r w:rsidR="0048648C"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</w:rPr>
              <w:t xml:space="preserve"> or SCAMPER:</w:t>
            </w:r>
          </w:p>
          <w:p w14:paraId="6F5BA9B5" w14:textId="77777777" w:rsidR="001B22E6" w:rsidRDefault="001B22E6" w:rsidP="003C5970">
            <w:pPr>
              <w:rPr>
                <w:rFonts w:ascii="Times New Roman" w:eastAsia="Times New Roman" w:hAnsi="Times New Roman" w:cs="Times New Roman"/>
              </w:rPr>
            </w:pPr>
          </w:p>
          <w:p w14:paraId="095E02F4" w14:textId="46F1CDE4" w:rsidR="003C5970" w:rsidRDefault="003C5970" w:rsidP="002C1C07">
            <w:pPr>
              <w:pStyle w:val="ListParagraph"/>
              <w:numPr>
                <w:ilvl w:val="0"/>
                <w:numId w:val="2"/>
              </w:numPr>
              <w:shd w:val="clear" w:color="auto" w:fill="FBFBFB"/>
              <w:spacing w:after="19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5970">
              <w:rPr>
                <w:rFonts w:ascii="Times New Roman" w:eastAsia="Times New Roman" w:hAnsi="Times New Roman" w:cs="Times New Roman"/>
              </w:rPr>
              <w:t>Substitute</w:t>
            </w:r>
          </w:p>
          <w:p w14:paraId="45748024" w14:textId="6FC2B44B" w:rsidR="003C5970" w:rsidRDefault="003C5970" w:rsidP="002C1C07">
            <w:pPr>
              <w:pStyle w:val="ListParagraph"/>
              <w:numPr>
                <w:ilvl w:val="0"/>
                <w:numId w:val="2"/>
              </w:numPr>
              <w:shd w:val="clear" w:color="auto" w:fill="FBFBFB"/>
              <w:spacing w:after="199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Combine</w:t>
            </w:r>
          </w:p>
          <w:p w14:paraId="1B8B94DD" w14:textId="572A656F" w:rsidR="003C5970" w:rsidRDefault="003C5970" w:rsidP="002C1C07">
            <w:pPr>
              <w:pStyle w:val="ListParagraph"/>
              <w:numPr>
                <w:ilvl w:val="0"/>
                <w:numId w:val="2"/>
              </w:numPr>
              <w:shd w:val="clear" w:color="auto" w:fill="FBFBFB"/>
              <w:spacing w:after="199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Adapt</w:t>
            </w:r>
          </w:p>
          <w:p w14:paraId="10822DEA" w14:textId="782264C1" w:rsidR="003C5970" w:rsidRDefault="003C5970" w:rsidP="002C1C07">
            <w:pPr>
              <w:pStyle w:val="ListParagraph"/>
              <w:numPr>
                <w:ilvl w:val="0"/>
                <w:numId w:val="2"/>
              </w:numPr>
              <w:shd w:val="clear" w:color="auto" w:fill="FBFBFB"/>
              <w:spacing w:after="199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Modify</w:t>
            </w:r>
          </w:p>
          <w:p w14:paraId="5A80433D" w14:textId="5A45F433" w:rsidR="003C5970" w:rsidRDefault="003C5970" w:rsidP="002C1C07">
            <w:pPr>
              <w:pStyle w:val="ListParagraph"/>
              <w:numPr>
                <w:ilvl w:val="0"/>
                <w:numId w:val="2"/>
              </w:numPr>
              <w:shd w:val="clear" w:color="auto" w:fill="FBFBFB"/>
              <w:spacing w:after="199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Put to another use</w:t>
            </w:r>
          </w:p>
          <w:p w14:paraId="48B61CAC" w14:textId="088B10E0" w:rsidR="003C5970" w:rsidRDefault="003C5970" w:rsidP="002C1C07">
            <w:pPr>
              <w:pStyle w:val="ListParagraph"/>
              <w:numPr>
                <w:ilvl w:val="0"/>
                <w:numId w:val="2"/>
              </w:numPr>
              <w:shd w:val="clear" w:color="auto" w:fill="FBFBFB"/>
              <w:spacing w:after="199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Eliminate</w:t>
            </w:r>
          </w:p>
          <w:p w14:paraId="24C3D528" w14:textId="6715964C" w:rsidR="0048648C" w:rsidRPr="00D00FBC" w:rsidRDefault="002C1C07" w:rsidP="00D00FBC">
            <w:pPr>
              <w:pStyle w:val="ListParagraph"/>
              <w:numPr>
                <w:ilvl w:val="0"/>
                <w:numId w:val="2"/>
              </w:numPr>
              <w:shd w:val="clear" w:color="auto" w:fill="FBFBFB"/>
              <w:spacing w:after="199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Rearrange</w:t>
            </w:r>
          </w:p>
          <w:p w14:paraId="15B6F4D9" w14:textId="77777777" w:rsidR="0048648C" w:rsidRDefault="0048648C" w:rsidP="0048648C">
            <w:pPr>
              <w:shd w:val="clear" w:color="auto" w:fill="FBFBFB"/>
              <w:spacing w:after="199" w:line="36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9D28C99" w14:textId="77777777" w:rsidR="00D00FBC" w:rsidRDefault="00D00FBC" w:rsidP="00D00FBC">
            <w:pPr>
              <w:shd w:val="clear" w:color="auto" w:fill="FBFBFB"/>
              <w:spacing w:after="199" w:line="36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3B6A7DF" w14:textId="77777777" w:rsidR="00D00FBC" w:rsidRDefault="00D00FBC" w:rsidP="00D00FBC">
            <w:pPr>
              <w:shd w:val="clear" w:color="auto" w:fill="FBFBFB"/>
              <w:spacing w:after="199" w:line="36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3E56598" w14:textId="77777777" w:rsidR="00D00FBC" w:rsidRDefault="00D00FBC" w:rsidP="00D00FBC">
            <w:pPr>
              <w:shd w:val="clear" w:color="auto" w:fill="FBFBFB"/>
              <w:spacing w:after="199" w:line="36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6C7A441" w14:textId="77777777" w:rsidR="00D00FBC" w:rsidRDefault="00D00FBC" w:rsidP="00D00FBC">
            <w:pPr>
              <w:shd w:val="clear" w:color="auto" w:fill="FBFBFB"/>
              <w:spacing w:after="199" w:line="36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4705AAF" w14:textId="77777777" w:rsidR="00D00FBC" w:rsidRDefault="00D00FBC" w:rsidP="00D00FBC">
            <w:pPr>
              <w:shd w:val="clear" w:color="auto" w:fill="FBFBFB"/>
              <w:spacing w:after="199" w:line="36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31DD722" w14:textId="77777777" w:rsidR="00D00FBC" w:rsidRDefault="00D00FBC" w:rsidP="00D00F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4793D3F" w14:textId="77777777" w:rsidR="00D00FBC" w:rsidRDefault="00D00FBC" w:rsidP="00D00F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What wows? </w:t>
            </w:r>
            <w:r>
              <w:rPr>
                <w:rFonts w:ascii="Times New Roman" w:eastAsia="Times New Roman" w:hAnsi="Times New Roman" w:cs="Times New Roman"/>
              </w:rPr>
              <w:t>Evaluate Ideas</w:t>
            </w:r>
          </w:p>
          <w:p w14:paraId="4AD2F4C3" w14:textId="38E3C13E" w:rsidR="00D00FBC" w:rsidRDefault="00D00FBC" w:rsidP="00D00F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 ideas in the form of a pitch.</w:t>
            </w:r>
          </w:p>
          <w:p w14:paraId="1A04CCA3" w14:textId="77777777" w:rsidR="00D00FBC" w:rsidRDefault="00D00FBC" w:rsidP="00D00FB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Intro </w:t>
            </w:r>
          </w:p>
          <w:p w14:paraId="452B3CFE" w14:textId="77777777" w:rsidR="00D00FBC" w:rsidRDefault="00D00FBC" w:rsidP="00D00FBC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My name is 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  <w:t>_________________________with______________________________</w:t>
            </w:r>
          </w:p>
          <w:p w14:paraId="26CFA375" w14:textId="77777777" w:rsidR="00D00FBC" w:rsidRDefault="00D00FBC" w:rsidP="00D00FB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 Statement. Do you know . . . or Have you ever . . .</w:t>
            </w:r>
          </w:p>
          <w:p w14:paraId="06BE886A" w14:textId="0228C49B" w:rsidR="00D00FBC" w:rsidRPr="00C06EFF" w:rsidRDefault="00D00FBC" w:rsidP="00D00FBC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</w:p>
          <w:p w14:paraId="5683F3DE" w14:textId="77777777" w:rsidR="00D00FBC" w:rsidRPr="00C06EFF" w:rsidRDefault="00D00FBC" w:rsidP="00D00F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F2F6FAE" w14:textId="77777777" w:rsidR="00D00FBC" w:rsidRDefault="00D00FBC" w:rsidP="00D00FB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Solution Statement: How do you solve pains or create gains?</w:t>
            </w:r>
          </w:p>
          <w:p w14:paraId="79DC2C7E" w14:textId="77777777" w:rsidR="00D00FBC" w:rsidRDefault="00D00FBC" w:rsidP="00D00FBC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EA3C627" w14:textId="77777777" w:rsidR="00D00FBC" w:rsidRPr="0048648C" w:rsidRDefault="00D00FBC" w:rsidP="00D00FBC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BF57AB1" w14:textId="77777777" w:rsidR="00D00FBC" w:rsidRPr="00C06EFF" w:rsidRDefault="00D00FBC" w:rsidP="00D00FB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Tag Line: Slogan or Jingle to make your solution memorable</w:t>
            </w:r>
          </w:p>
          <w:p w14:paraId="357E2159" w14:textId="13F54BF9" w:rsidR="00D00FBC" w:rsidRPr="0048648C" w:rsidRDefault="00D00FBC" w:rsidP="00D00FBC">
            <w:pPr>
              <w:shd w:val="clear" w:color="auto" w:fill="FBFBFB"/>
              <w:spacing w:after="199" w:line="36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C5970" w14:paraId="7447E923" w14:textId="77777777" w:rsidTr="003C5970">
        <w:tc>
          <w:tcPr>
            <w:tcW w:w="9350" w:type="dxa"/>
          </w:tcPr>
          <w:p w14:paraId="3B70D7EA" w14:textId="77777777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  <w:p w14:paraId="6800BE9B" w14:textId="77777777" w:rsidR="00D00FBC" w:rsidRDefault="00D00FBC" w:rsidP="00D00F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works? Evaluate ideas and adapt!</w:t>
            </w:r>
          </w:p>
          <w:p w14:paraId="7D3D5523" w14:textId="77777777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  <w:p w14:paraId="2C665DB5" w14:textId="77777777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  <w:p w14:paraId="1471FEC8" w14:textId="34F815BA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5970" w14:paraId="607120D6" w14:textId="77777777" w:rsidTr="003C5970">
        <w:tc>
          <w:tcPr>
            <w:tcW w:w="9350" w:type="dxa"/>
          </w:tcPr>
          <w:p w14:paraId="00F76085" w14:textId="7DF30791" w:rsidR="00C6091C" w:rsidRDefault="00D00FBC" w:rsidP="003C5970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INCLUDEPICTURE "https://www.gannett-cdn.com/-mm-/7f28001f234af740e7f0e77cc48b27127277d057/c=10-0-1833-1030/local/-/media/2017/03/13/TXNMGroup/LasCruces/636250153878510097-SWOT-Analysis.jpg?width=3200&amp;height=1680&amp;fit=crop"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763CE2" wp14:editId="260AAA02">
                  <wp:extent cx="5702300" cy="2993708"/>
                  <wp:effectExtent l="0" t="0" r="0" b="3810"/>
                  <wp:docPr id="3" name="Picture 3" descr="Image result for sw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w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459" cy="300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5C7E38C" w14:textId="167651F8" w:rsidR="003C5970" w:rsidRDefault="003C5970" w:rsidP="003C5970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71BFEA8B" w14:textId="77777777" w:rsidR="00531A64" w:rsidRDefault="00D00FBC"/>
    <w:sectPr w:rsidR="00531A64" w:rsidSect="0030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A1E"/>
    <w:multiLevelType w:val="hybridMultilevel"/>
    <w:tmpl w:val="69FC7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61390"/>
    <w:multiLevelType w:val="multilevel"/>
    <w:tmpl w:val="4FA2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A30AC0"/>
    <w:multiLevelType w:val="hybridMultilevel"/>
    <w:tmpl w:val="250C989A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70"/>
    <w:rsid w:val="001B22E6"/>
    <w:rsid w:val="002C1C07"/>
    <w:rsid w:val="00304B64"/>
    <w:rsid w:val="003C5970"/>
    <w:rsid w:val="0048648C"/>
    <w:rsid w:val="006B19AE"/>
    <w:rsid w:val="009B5730"/>
    <w:rsid w:val="00A86433"/>
    <w:rsid w:val="00C06EFF"/>
    <w:rsid w:val="00C6091C"/>
    <w:rsid w:val="00D00FBC"/>
    <w:rsid w:val="00DE2D4B"/>
    <w:rsid w:val="00E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8925F"/>
  <w15:chartTrackingRefBased/>
  <w15:docId w15:val="{592EE79C-B439-4342-85F7-69863182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2019-04-29T18:37:00Z</cp:lastPrinted>
  <dcterms:created xsi:type="dcterms:W3CDTF">2019-05-06T22:17:00Z</dcterms:created>
  <dcterms:modified xsi:type="dcterms:W3CDTF">2019-05-06T22:17:00Z</dcterms:modified>
</cp:coreProperties>
</file>