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6349" w14:textId="77777777" w:rsidR="004D18B0" w:rsidRPr="004D18B0" w:rsidRDefault="004D18B0" w:rsidP="004D18B0">
      <w:pPr>
        <w:spacing w:after="180"/>
        <w:rPr>
          <w:rFonts w:ascii="Arial" w:eastAsia="Times New Roman" w:hAnsi="Arial" w:cs="Arial"/>
          <w:b/>
          <w:color w:val="222222"/>
          <w:sz w:val="22"/>
          <w:szCs w:val="22"/>
        </w:rPr>
      </w:pPr>
      <w:bookmarkStart w:id="0" w:name="_GoBack"/>
      <w:r w:rsidRPr="004D18B0">
        <w:rPr>
          <w:rFonts w:ascii="Arial" w:eastAsia="Times New Roman" w:hAnsi="Arial" w:cs="Arial"/>
          <w:b/>
          <w:color w:val="222222"/>
          <w:sz w:val="22"/>
          <w:szCs w:val="22"/>
        </w:rPr>
        <w:t>Let it Grow Lyrics</w:t>
      </w:r>
    </w:p>
    <w:bookmarkEnd w:id="0"/>
    <w:p w14:paraId="1C03B1B2" w14:textId="26EB7D01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You don't know me but names Sai</w:t>
      </w:r>
    </w:p>
    <w:p w14:paraId="54C4AA5E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I'm just the O'Hare delivery guy</w:t>
      </w:r>
    </w:p>
    <w:p w14:paraId="17C8B48A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But it seems like trees might be worth a try</w:t>
      </w:r>
    </w:p>
    <w:p w14:paraId="09C2C430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proofErr w:type="gramStart"/>
      <w:r w:rsidRPr="004D18B0">
        <w:rPr>
          <w:rFonts w:ascii="Arial" w:eastAsia="Times New Roman" w:hAnsi="Arial" w:cs="Arial"/>
          <w:color w:val="222222"/>
          <w:sz w:val="22"/>
          <w:szCs w:val="22"/>
        </w:rPr>
        <w:t>So</w:t>
      </w:r>
      <w:proofErr w:type="gramEnd"/>
      <w:r w:rsidRPr="004D18B0">
        <w:rPr>
          <w:rFonts w:ascii="Arial" w:eastAsia="Times New Roman" w:hAnsi="Arial" w:cs="Arial"/>
          <w:color w:val="222222"/>
          <w:sz w:val="22"/>
          <w:szCs w:val="22"/>
        </w:rPr>
        <w:t xml:space="preserve"> I say let it grow</w:t>
      </w:r>
    </w:p>
    <w:p w14:paraId="0FED25CE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My name is Dan, and my name's Rose</w:t>
      </w:r>
    </w:p>
    <w:p w14:paraId="17D00470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Our son Wesley kind of glows</w:t>
      </w:r>
    </w:p>
    <w:p w14:paraId="224703CC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And that's not good so we suppose</w:t>
      </w:r>
    </w:p>
    <w:p w14:paraId="19696B0D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We should let it grow</w:t>
      </w:r>
    </w:p>
    <w:p w14:paraId="7C3C7F33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Let it grow</w:t>
      </w:r>
    </w:p>
    <w:p w14:paraId="37E8D18C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Let it grow</w:t>
      </w:r>
    </w:p>
    <w:p w14:paraId="79BBB1CF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You can't reap what you don't sow</w:t>
      </w:r>
    </w:p>
    <w:p w14:paraId="30A15D1E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Plant a seed inside the earth</w:t>
      </w:r>
    </w:p>
    <w:p w14:paraId="397E18BF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Just one way to know it's worth</w:t>
      </w:r>
    </w:p>
    <w:p w14:paraId="358830DA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Let's celebrate the world's rebirth</w:t>
      </w:r>
    </w:p>
    <w:p w14:paraId="44C6F064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We say let it grow</w:t>
      </w:r>
    </w:p>
    <w:p w14:paraId="1F00F3F6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My name's Maria and I am 3</w:t>
      </w:r>
    </w:p>
    <w:p w14:paraId="029BF0B9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I would really like to see a tree</w:t>
      </w:r>
    </w:p>
    <w:p w14:paraId="336EA035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proofErr w:type="spellStart"/>
      <w:r w:rsidRPr="004D18B0">
        <w:rPr>
          <w:rFonts w:ascii="Arial" w:eastAsia="Times New Roman" w:hAnsi="Arial" w:cs="Arial"/>
          <w:color w:val="222222"/>
          <w:sz w:val="22"/>
          <w:szCs w:val="22"/>
        </w:rPr>
        <w:t>Lalalalalalee</w:t>
      </w:r>
      <w:proofErr w:type="spellEnd"/>
    </w:p>
    <w:p w14:paraId="3604D12C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I say let it grow</w:t>
      </w:r>
    </w:p>
    <w:p w14:paraId="71D94D23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I'm granny Norma I'm old and I got grey hair</w:t>
      </w:r>
    </w:p>
    <w:p w14:paraId="387134D9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But I remember when trees were everywhere</w:t>
      </w:r>
    </w:p>
    <w:p w14:paraId="6A05297E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And no one had to pay for air</w:t>
      </w:r>
    </w:p>
    <w:p w14:paraId="6315BD9C" w14:textId="77777777" w:rsidR="004D18B0" w:rsidRPr="004D18B0" w:rsidRDefault="004D18B0" w:rsidP="004D18B0">
      <w:pPr>
        <w:spacing w:after="180"/>
        <w:rPr>
          <w:rFonts w:ascii="Times New Roman" w:eastAsia="Times New Roman" w:hAnsi="Times New Roman" w:cs="Times New Roman"/>
        </w:rPr>
      </w:pPr>
      <w:proofErr w:type="gramStart"/>
      <w:r w:rsidRPr="004D18B0">
        <w:rPr>
          <w:rFonts w:ascii="Arial" w:eastAsia="Times New Roman" w:hAnsi="Arial" w:cs="Arial"/>
          <w:color w:val="222222"/>
          <w:sz w:val="22"/>
          <w:szCs w:val="22"/>
        </w:rPr>
        <w:t>So</w:t>
      </w:r>
      <w:proofErr w:type="gramEnd"/>
      <w:r w:rsidRPr="004D18B0">
        <w:rPr>
          <w:rFonts w:ascii="Arial" w:eastAsia="Times New Roman" w:hAnsi="Arial" w:cs="Arial"/>
          <w:color w:val="222222"/>
          <w:sz w:val="22"/>
          <w:szCs w:val="22"/>
        </w:rPr>
        <w:t xml:space="preserve"> I say let it grow</w:t>
      </w:r>
    </w:p>
    <w:p w14:paraId="5417E6A8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Let it grow</w:t>
      </w:r>
    </w:p>
    <w:p w14:paraId="33F8A4D5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Let it grow</w:t>
      </w:r>
    </w:p>
    <w:p w14:paraId="64D84523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Like it did so long ago</w:t>
      </w:r>
    </w:p>
    <w:p w14:paraId="57E12DAC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Maybe it's just one tiny seed</w:t>
      </w:r>
    </w:p>
    <w:p w14:paraId="74A21724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But it's all we really need</w:t>
      </w:r>
    </w:p>
    <w:p w14:paraId="095EC35B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  <w:r w:rsidRPr="004D18B0">
        <w:rPr>
          <w:rFonts w:ascii="Arial" w:eastAsia="Times New Roman" w:hAnsi="Arial" w:cs="Arial"/>
          <w:color w:val="222222"/>
          <w:sz w:val="22"/>
          <w:szCs w:val="22"/>
        </w:rPr>
        <w:t>It's time…</w:t>
      </w:r>
    </w:p>
    <w:p w14:paraId="13793687" w14:textId="77777777" w:rsidR="004D18B0" w:rsidRPr="004D18B0" w:rsidRDefault="004D18B0" w:rsidP="004D18B0">
      <w:pPr>
        <w:rPr>
          <w:rFonts w:ascii="Times New Roman" w:eastAsia="Times New Roman" w:hAnsi="Times New Roman" w:cs="Times New Roman"/>
        </w:rPr>
      </w:pPr>
    </w:p>
    <w:p w14:paraId="54986765" w14:textId="77777777" w:rsidR="00531A64" w:rsidRDefault="004D18B0"/>
    <w:sectPr w:rsidR="00531A64" w:rsidSect="003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0"/>
    <w:rsid w:val="00304B64"/>
    <w:rsid w:val="004D18B0"/>
    <w:rsid w:val="00D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739A"/>
  <w15:chartTrackingRefBased/>
  <w15:docId w15:val="{2B2F6762-EDC2-7242-B3A0-DA502EE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2019-04-10T19:56:00Z</dcterms:created>
  <dcterms:modified xsi:type="dcterms:W3CDTF">2019-04-10T19:56:00Z</dcterms:modified>
</cp:coreProperties>
</file>