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5EABD" w14:textId="410B477B" w:rsidR="00E8386C" w:rsidRDefault="0054242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835A44" wp14:editId="284AA0FA">
            <wp:simplePos x="0" y="0"/>
            <wp:positionH relativeFrom="column">
              <wp:posOffset>6141720</wp:posOffset>
            </wp:positionH>
            <wp:positionV relativeFrom="paragraph">
              <wp:posOffset>-170815</wp:posOffset>
            </wp:positionV>
            <wp:extent cx="3299460" cy="2331720"/>
            <wp:effectExtent l="0" t="0" r="15240" b="11430"/>
            <wp:wrapNone/>
            <wp:docPr id="12" name="Chart 12">
              <a:extLst xmlns:a="http://schemas.openxmlformats.org/drawingml/2006/main">
                <a:ext uri="{FF2B5EF4-FFF2-40B4-BE49-F238E27FC236}">
                  <a16:creationId xmlns:a16="http://schemas.microsoft.com/office/drawing/2014/main" id="{D67D9464-137A-B319-0DDB-D452875165E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2C03" w:rsidRPr="00532C03">
        <w:rPr>
          <w:noProof/>
        </w:rPr>
        <w:t xml:space="preserve"> </w:t>
      </w:r>
      <w:r w:rsidR="00D67EBF">
        <w:rPr>
          <w:noProof/>
        </w:rPr>
        <w:t>Human Impact Data Set 1</w:t>
      </w:r>
    </w:p>
    <w:p w14:paraId="40A76C73" w14:textId="68C1FF84" w:rsidR="00D67EBF" w:rsidRDefault="00A264B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41D5DE7" wp14:editId="75744FE1">
            <wp:simplePos x="0" y="0"/>
            <wp:positionH relativeFrom="margin">
              <wp:align>left</wp:align>
            </wp:positionH>
            <wp:positionV relativeFrom="paragraph">
              <wp:posOffset>17780</wp:posOffset>
            </wp:positionV>
            <wp:extent cx="6043930" cy="3870960"/>
            <wp:effectExtent l="0" t="0" r="0" b="0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930" cy="387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E620EF" w14:textId="4EA16934" w:rsidR="00D67EBF" w:rsidRDefault="00D67EBF">
      <w:pPr>
        <w:rPr>
          <w:noProof/>
        </w:rPr>
      </w:pPr>
    </w:p>
    <w:p w14:paraId="3A04A181" w14:textId="5EB4A6CB" w:rsidR="00D67EBF" w:rsidRDefault="00D67EBF">
      <w:pPr>
        <w:rPr>
          <w:noProof/>
        </w:rPr>
      </w:pPr>
    </w:p>
    <w:p w14:paraId="536FA27F" w14:textId="7CB9B96D" w:rsidR="00D67EBF" w:rsidRDefault="00D67EBF">
      <w:pPr>
        <w:rPr>
          <w:noProof/>
        </w:rPr>
      </w:pPr>
    </w:p>
    <w:p w14:paraId="7C0B7BE3" w14:textId="77777777" w:rsidR="00D67EBF" w:rsidRDefault="00D67EBF"/>
    <w:p w14:paraId="59F15866" w14:textId="7441104F" w:rsidR="00E8386C" w:rsidRDefault="00E8386C"/>
    <w:p w14:paraId="193F4E75" w14:textId="77631DEC" w:rsidR="00E8386C" w:rsidRDefault="00A36FCF">
      <w:r>
        <w:rPr>
          <w:noProof/>
        </w:rPr>
        <w:drawing>
          <wp:anchor distT="0" distB="0" distL="114300" distR="114300" simplePos="0" relativeHeight="251663360" behindDoc="0" locked="0" layoutInCell="1" allowOverlap="1" wp14:anchorId="1C9AAE53" wp14:editId="1518B839">
            <wp:simplePos x="0" y="0"/>
            <wp:positionH relativeFrom="page">
              <wp:posOffset>6633547</wp:posOffset>
            </wp:positionH>
            <wp:positionV relativeFrom="paragraph">
              <wp:posOffset>191509</wp:posOffset>
            </wp:positionV>
            <wp:extent cx="3352800" cy="2156460"/>
            <wp:effectExtent l="0" t="0" r="0" b="15240"/>
            <wp:wrapNone/>
            <wp:docPr id="15" name="Chart 15">
              <a:extLst xmlns:a="http://schemas.openxmlformats.org/drawingml/2006/main">
                <a:ext uri="{FF2B5EF4-FFF2-40B4-BE49-F238E27FC236}">
                  <a16:creationId xmlns:a16="http://schemas.microsoft.com/office/drawing/2014/main" id="{3DBE535F-BFE2-5580-4A85-40D680B23DC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B5B64C" w14:textId="562F808A" w:rsidR="00E8386C" w:rsidRDefault="00E8386C"/>
    <w:p w14:paraId="1363A639" w14:textId="6926A06B" w:rsidR="00E8386C" w:rsidRDefault="00E8386C"/>
    <w:p w14:paraId="41BBAB5A" w14:textId="294B1115" w:rsidR="00E8386C" w:rsidRDefault="00E8386C"/>
    <w:p w14:paraId="1C9EC959" w14:textId="62387B26" w:rsidR="00532C03" w:rsidRDefault="008F434B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13D166" wp14:editId="37896959">
                <wp:simplePos x="0" y="0"/>
                <wp:positionH relativeFrom="column">
                  <wp:posOffset>25400</wp:posOffset>
                </wp:positionH>
                <wp:positionV relativeFrom="paragraph">
                  <wp:posOffset>217805</wp:posOffset>
                </wp:positionV>
                <wp:extent cx="1206500" cy="762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ABB2EF" w14:textId="43A4BF51" w:rsidR="00373652" w:rsidRPr="008F434B" w:rsidRDefault="008F434B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8F434B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Present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3D16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pt;margin-top:17.15pt;width:95pt;height:6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" filled="f" stroked="f" strokeweight=".5pt">
                <v:textbox>
                  <w:txbxContent>
                    <w:p w14:paraId="55ABB2EF" w14:textId="43A4BF51" w:rsidR="00373652" w:rsidRPr="008F434B" w:rsidRDefault="008F434B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8F434B">
                        <w:rPr>
                          <w:color w:val="FFFFFF" w:themeColor="background1"/>
                          <w:sz w:val="44"/>
                          <w:szCs w:val="44"/>
                        </w:rPr>
                        <w:t>Present Day</w:t>
                      </w:r>
                    </w:p>
                  </w:txbxContent>
                </v:textbox>
              </v:shape>
            </w:pict>
          </mc:Fallback>
        </mc:AlternateContent>
      </w:r>
    </w:p>
    <w:p w14:paraId="10248031" w14:textId="2118BB74" w:rsidR="00532C03" w:rsidRDefault="00532C03"/>
    <w:p w14:paraId="0B5D86A1" w14:textId="13C74480" w:rsidR="00532C03" w:rsidRDefault="00532C03"/>
    <w:p w14:paraId="6417F1AE" w14:textId="439A2EC5" w:rsidR="00532C03" w:rsidRDefault="00532C03"/>
    <w:p w14:paraId="56C300B9" w14:textId="7A0FE0FF" w:rsidR="00532C03" w:rsidRPr="008F434B" w:rsidRDefault="00D67EBF" w:rsidP="008F434B">
      <w:pPr>
        <w:rPr>
          <w:b/>
          <w:bCs/>
          <w:sz w:val="28"/>
          <w:szCs w:val="28"/>
        </w:rPr>
      </w:pPr>
      <w:r w:rsidRPr="008F434B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1663A0DC" wp14:editId="7A09465C">
            <wp:simplePos x="0" y="0"/>
            <wp:positionH relativeFrom="column">
              <wp:posOffset>-320040</wp:posOffset>
            </wp:positionH>
            <wp:positionV relativeFrom="paragraph">
              <wp:posOffset>355600</wp:posOffset>
            </wp:positionV>
            <wp:extent cx="3192780" cy="2080260"/>
            <wp:effectExtent l="0" t="0" r="7620" b="15240"/>
            <wp:wrapNone/>
            <wp:docPr id="19" name="Chart 19">
              <a:extLst xmlns:a="http://schemas.openxmlformats.org/drawingml/2006/main">
                <a:ext uri="{FF2B5EF4-FFF2-40B4-BE49-F238E27FC236}">
                  <a16:creationId xmlns:a16="http://schemas.microsoft.com/office/drawing/2014/main" id="{75CCFB76-F779-76C3-6F86-CEDCF154957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434B">
        <w:rPr>
          <w:b/>
          <w:bCs/>
          <w:sz w:val="28"/>
          <w:szCs w:val="28"/>
        </w:rPr>
        <w:t xml:space="preserve">The picture above is of Manhattan, NY before and after human </w:t>
      </w:r>
      <w:r w:rsidR="00756C22">
        <w:rPr>
          <w:b/>
          <w:bCs/>
          <w:sz w:val="28"/>
          <w:szCs w:val="28"/>
        </w:rPr>
        <w:t>impact</w:t>
      </w:r>
    </w:p>
    <w:p w14:paraId="1711CA01" w14:textId="7527AACD" w:rsidR="00532C03" w:rsidRDefault="00D67EBF">
      <w:r>
        <w:rPr>
          <w:noProof/>
        </w:rPr>
        <w:drawing>
          <wp:anchor distT="0" distB="0" distL="114300" distR="114300" simplePos="0" relativeHeight="251666432" behindDoc="0" locked="0" layoutInCell="1" allowOverlap="1" wp14:anchorId="7E32B550" wp14:editId="158E5B2D">
            <wp:simplePos x="0" y="0"/>
            <wp:positionH relativeFrom="column">
              <wp:posOffset>2933700</wp:posOffset>
            </wp:positionH>
            <wp:positionV relativeFrom="paragraph">
              <wp:posOffset>69850</wp:posOffset>
            </wp:positionV>
            <wp:extent cx="3032760" cy="2080260"/>
            <wp:effectExtent l="0" t="0" r="15240" b="15240"/>
            <wp:wrapNone/>
            <wp:docPr id="20" name="Chart 20">
              <a:extLst xmlns:a="http://schemas.openxmlformats.org/drawingml/2006/main">
                <a:ext uri="{FF2B5EF4-FFF2-40B4-BE49-F238E27FC236}">
                  <a16:creationId xmlns:a16="http://schemas.microsoft.com/office/drawing/2014/main" id="{5EF93ECE-84EB-2AC7-1C92-1533DB40AAA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61069CE9" wp14:editId="175AC8CC">
            <wp:simplePos x="0" y="0"/>
            <wp:positionH relativeFrom="margin">
              <wp:posOffset>6096000</wp:posOffset>
            </wp:positionH>
            <wp:positionV relativeFrom="paragraph">
              <wp:posOffset>107950</wp:posOffset>
            </wp:positionV>
            <wp:extent cx="3368040" cy="2042160"/>
            <wp:effectExtent l="0" t="0" r="3810" b="15240"/>
            <wp:wrapNone/>
            <wp:docPr id="18" name="Chart 18">
              <a:extLst xmlns:a="http://schemas.openxmlformats.org/drawingml/2006/main">
                <a:ext uri="{FF2B5EF4-FFF2-40B4-BE49-F238E27FC236}">
                  <a16:creationId xmlns:a16="http://schemas.microsoft.com/office/drawing/2014/main" id="{ED61CEA7-45FB-2D54-F852-EEC2A97C301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3DF536" w14:textId="579D1416" w:rsidR="00532C03" w:rsidRDefault="00532C03"/>
    <w:p w14:paraId="1CB28790" w14:textId="560F6BEA" w:rsidR="00E8386C" w:rsidRDefault="00E8386C"/>
    <w:p w14:paraId="1DC04CE2" w14:textId="793E1CD9" w:rsidR="00E8386C" w:rsidRDefault="00E8386C"/>
    <w:p w14:paraId="6DFE892D" w14:textId="24C48731" w:rsidR="00E8386C" w:rsidRDefault="00E8386C"/>
    <w:p w14:paraId="228326C3" w14:textId="1C72D704" w:rsidR="00756C22" w:rsidRDefault="00756C22"/>
    <w:p w14:paraId="7CAF7590" w14:textId="723E0F98" w:rsidR="00756C22" w:rsidRDefault="00756C22"/>
    <w:p w14:paraId="27198182" w14:textId="5688EC63" w:rsidR="00756C22" w:rsidRDefault="00893C1B" w:rsidP="00756C22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80768" behindDoc="0" locked="0" layoutInCell="1" allowOverlap="1" wp14:anchorId="72006E94" wp14:editId="74428A77">
            <wp:simplePos x="0" y="0"/>
            <wp:positionH relativeFrom="page">
              <wp:posOffset>6489700</wp:posOffset>
            </wp:positionH>
            <wp:positionV relativeFrom="paragraph">
              <wp:posOffset>-170815</wp:posOffset>
            </wp:positionV>
            <wp:extent cx="3460115" cy="2079903"/>
            <wp:effectExtent l="0" t="0" r="698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115" cy="20799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6C22" w:rsidRPr="00532C03">
        <w:rPr>
          <w:noProof/>
        </w:rPr>
        <w:t xml:space="preserve"> </w:t>
      </w:r>
      <w:r w:rsidR="00756C22">
        <w:rPr>
          <w:noProof/>
        </w:rPr>
        <w:t xml:space="preserve">Human Impact Data Set </w:t>
      </w:r>
      <w:r w:rsidR="00733AF0">
        <w:rPr>
          <w:noProof/>
        </w:rPr>
        <w:t>2</w:t>
      </w:r>
    </w:p>
    <w:p w14:paraId="188A26AE" w14:textId="3C5F2E7F" w:rsidR="00756C22" w:rsidRDefault="00733AF0" w:rsidP="00756C2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0500FEE2" wp14:editId="2A8783D2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5905500" cy="3936365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93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FA9B82" w14:textId="49AD5A1D" w:rsidR="00756C22" w:rsidRDefault="00756C22" w:rsidP="00756C22">
      <w:pPr>
        <w:rPr>
          <w:noProof/>
        </w:rPr>
      </w:pPr>
    </w:p>
    <w:p w14:paraId="572C89D7" w14:textId="1AB2E3C8" w:rsidR="00756C22" w:rsidRDefault="00756C22" w:rsidP="00756C22">
      <w:pPr>
        <w:rPr>
          <w:noProof/>
        </w:rPr>
      </w:pPr>
    </w:p>
    <w:p w14:paraId="62B0DF1C" w14:textId="22A11C61" w:rsidR="00756C22" w:rsidRDefault="00756C22" w:rsidP="00756C22">
      <w:pPr>
        <w:rPr>
          <w:noProof/>
        </w:rPr>
      </w:pPr>
    </w:p>
    <w:p w14:paraId="366C257E" w14:textId="19162E9C" w:rsidR="00756C22" w:rsidRDefault="00756C22" w:rsidP="00756C22"/>
    <w:p w14:paraId="6DE710F6" w14:textId="5092B828" w:rsidR="00756C22" w:rsidRDefault="00756C22" w:rsidP="00756C22"/>
    <w:p w14:paraId="5482A46D" w14:textId="55972AAE" w:rsidR="00756C22" w:rsidRDefault="00BA353F" w:rsidP="00756C22">
      <w:r>
        <w:rPr>
          <w:noProof/>
        </w:rPr>
        <w:drawing>
          <wp:anchor distT="0" distB="0" distL="114300" distR="114300" simplePos="0" relativeHeight="251681792" behindDoc="0" locked="0" layoutInCell="1" allowOverlap="1" wp14:anchorId="502F5BFE" wp14:editId="25022907">
            <wp:simplePos x="0" y="0"/>
            <wp:positionH relativeFrom="column">
              <wp:posOffset>6077278</wp:posOffset>
            </wp:positionH>
            <wp:positionV relativeFrom="paragraph">
              <wp:posOffset>163195</wp:posOffset>
            </wp:positionV>
            <wp:extent cx="3387725" cy="2036389"/>
            <wp:effectExtent l="0" t="0" r="3175" b="254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725" cy="20363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EADB91" w14:textId="655D92B6" w:rsidR="00756C22" w:rsidRDefault="00756C22" w:rsidP="00756C22"/>
    <w:p w14:paraId="76F607B7" w14:textId="7608C989" w:rsidR="00756C22" w:rsidRDefault="00756C22" w:rsidP="00756C22"/>
    <w:p w14:paraId="5792E09B" w14:textId="0639AA9F" w:rsidR="00756C22" w:rsidRDefault="00756C22" w:rsidP="00756C22"/>
    <w:p w14:paraId="38BF6E27" w14:textId="77F28FE9" w:rsidR="00756C22" w:rsidRDefault="00756C22" w:rsidP="00756C22"/>
    <w:p w14:paraId="22F1B1D3" w14:textId="07977DAE" w:rsidR="00756C22" w:rsidRDefault="00074EC3" w:rsidP="00756C22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1BF311" wp14:editId="402A8D07">
                <wp:simplePos x="0" y="0"/>
                <wp:positionH relativeFrom="column">
                  <wp:posOffset>4724400</wp:posOffset>
                </wp:positionH>
                <wp:positionV relativeFrom="paragraph">
                  <wp:posOffset>8255</wp:posOffset>
                </wp:positionV>
                <wp:extent cx="1206500" cy="7620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4D5EB4" w14:textId="0ADCF738" w:rsidR="00074EC3" w:rsidRPr="008F434B" w:rsidRDefault="00733AF0" w:rsidP="00074EC3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Present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BF311" id="Text Box 14" o:spid="_x0000_s1027" type="#_x0000_t202" style="position:absolute;margin-left:372pt;margin-top:.65pt;width:95pt;height:6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" filled="f" stroked="f" strokeweight=".5pt">
                <v:textbox>
                  <w:txbxContent>
                    <w:p w14:paraId="7A4D5EB4" w14:textId="0ADCF738" w:rsidR="00074EC3" w:rsidRPr="008F434B" w:rsidRDefault="00733AF0" w:rsidP="00074EC3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color w:val="FFFFFF" w:themeColor="background1"/>
                          <w:sz w:val="44"/>
                          <w:szCs w:val="44"/>
                        </w:rPr>
                        <w:t>Present 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370936" wp14:editId="6B180ACB">
                <wp:simplePos x="0" y="0"/>
                <wp:positionH relativeFrom="column">
                  <wp:posOffset>76200</wp:posOffset>
                </wp:positionH>
                <wp:positionV relativeFrom="paragraph">
                  <wp:posOffset>46990</wp:posOffset>
                </wp:positionV>
                <wp:extent cx="1206500" cy="7620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49FF83" w14:textId="57FB085B" w:rsidR="00074EC3" w:rsidRPr="008F434B" w:rsidRDefault="00074EC3" w:rsidP="00074EC3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1900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70936" id="Text Box 13" o:spid="_x0000_s1028" type="#_x0000_t202" style="position:absolute;margin-left:6pt;margin-top:3.7pt;width:95pt;height:6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" filled="f" stroked="f" strokeweight=".5pt">
                <v:textbox>
                  <w:txbxContent>
                    <w:p w14:paraId="6949FF83" w14:textId="57FB085B" w:rsidR="00074EC3" w:rsidRPr="008F434B" w:rsidRDefault="00074EC3" w:rsidP="00074EC3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color w:val="FFFFFF" w:themeColor="background1"/>
                          <w:sz w:val="44"/>
                          <w:szCs w:val="44"/>
                        </w:rPr>
                        <w:t>1900</w:t>
                      </w:r>
                    </w:p>
                  </w:txbxContent>
                </v:textbox>
              </v:shape>
            </w:pict>
          </mc:Fallback>
        </mc:AlternateContent>
      </w:r>
    </w:p>
    <w:p w14:paraId="2D3FB575" w14:textId="7EC0565D" w:rsidR="00756C22" w:rsidRDefault="00756C22" w:rsidP="00756C22"/>
    <w:p w14:paraId="00212020" w14:textId="67568CF6" w:rsidR="00756C22" w:rsidRDefault="00756C22" w:rsidP="00756C22"/>
    <w:p w14:paraId="11DA1E34" w14:textId="3F7B6E65" w:rsidR="00756C22" w:rsidRPr="008F434B" w:rsidRDefault="00E42C9D" w:rsidP="00756C22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46F5AD" wp14:editId="1EDEBE04">
                <wp:simplePos x="0" y="0"/>
                <wp:positionH relativeFrom="column">
                  <wp:posOffset>2935904</wp:posOffset>
                </wp:positionH>
                <wp:positionV relativeFrom="paragraph">
                  <wp:posOffset>332215</wp:posOffset>
                </wp:positionV>
                <wp:extent cx="2826327" cy="2115967"/>
                <wp:effectExtent l="0" t="0" r="12700" b="1778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6327" cy="21159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FC865A" w14:textId="3D21E504" w:rsidR="00E42C9D" w:rsidRPr="00E42C9D" w:rsidRDefault="00E42C9D" w:rsidP="00E42C9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42C9D">
                              <w:rPr>
                                <w:sz w:val="28"/>
                                <w:szCs w:val="28"/>
                              </w:rPr>
                              <w:t>Organism Population After Human Impact</w:t>
                            </w:r>
                          </w:p>
                          <w:p w14:paraId="06A760C7" w14:textId="585B8CB0" w:rsidR="00E42C9D" w:rsidRDefault="00E42C9D"/>
                          <w:p w14:paraId="1E9C49C3" w14:textId="3411A550" w:rsidR="00E42C9D" w:rsidRDefault="00E42C9D">
                            <w:r>
                              <w:t>NO DATA TO REPORT, LAND IS BARREN</w:t>
                            </w:r>
                            <w:r w:rsidR="00F65675">
                              <w:t>, NO ORGANISMS HAVE BEEN RECORDED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46F5AD" id="Text Box 22" o:spid="_x0000_s1029" type="#_x0000_t202" style="position:absolute;margin-left:231.15pt;margin-top:26.15pt;width:222.55pt;height:166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" fillcolor="white [3201]" strokeweight=".5pt">
                <v:textbox>
                  <w:txbxContent>
                    <w:p w14:paraId="04FC865A" w14:textId="3D21E504" w:rsidR="00E42C9D" w:rsidRPr="00E42C9D" w:rsidRDefault="00E42C9D" w:rsidP="00E42C9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42C9D">
                        <w:rPr>
                          <w:sz w:val="28"/>
                          <w:szCs w:val="28"/>
                        </w:rPr>
                        <w:t>Organism Population After Human Impact</w:t>
                      </w:r>
                    </w:p>
                    <w:p w14:paraId="06A760C7" w14:textId="585B8CB0" w:rsidR="00E42C9D" w:rsidRDefault="00E42C9D"/>
                    <w:p w14:paraId="1E9C49C3" w14:textId="3411A550" w:rsidR="00E42C9D" w:rsidRDefault="00E42C9D">
                      <w:r>
                        <w:t>NO DATA TO REPORT, LAND IS BARREN</w:t>
                      </w:r>
                      <w:r w:rsidR="00F65675">
                        <w:t>, NO ORGANISMS HAVE BEEN RECORDED</w:t>
                      </w:r>
                    </w:p>
                  </w:txbxContent>
                </v:textbox>
              </v:shape>
            </w:pict>
          </mc:Fallback>
        </mc:AlternateContent>
      </w:r>
      <w:r w:rsidR="00791C77">
        <w:rPr>
          <w:noProof/>
        </w:rPr>
        <w:drawing>
          <wp:anchor distT="0" distB="0" distL="114300" distR="114300" simplePos="0" relativeHeight="251683840" behindDoc="0" locked="0" layoutInCell="1" allowOverlap="1" wp14:anchorId="43AE775A" wp14:editId="0CE27B2F">
            <wp:simplePos x="0" y="0"/>
            <wp:positionH relativeFrom="column">
              <wp:posOffset>-306060</wp:posOffset>
            </wp:positionH>
            <wp:positionV relativeFrom="paragraph">
              <wp:posOffset>339772</wp:posOffset>
            </wp:positionV>
            <wp:extent cx="2985025" cy="2198864"/>
            <wp:effectExtent l="0" t="0" r="6350" b="11430"/>
            <wp:wrapNone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B1631A23-30EE-4D82-9365-D0CD4BCCA8A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6C22">
        <w:rPr>
          <w:b/>
          <w:bCs/>
          <w:sz w:val="28"/>
          <w:szCs w:val="28"/>
        </w:rPr>
        <w:t xml:space="preserve">The </w:t>
      </w:r>
      <w:r w:rsidR="005C0136">
        <w:rPr>
          <w:b/>
          <w:bCs/>
          <w:sz w:val="28"/>
          <w:szCs w:val="28"/>
        </w:rPr>
        <w:t xml:space="preserve">picture above </w:t>
      </w:r>
      <w:r w:rsidR="00367C50">
        <w:rPr>
          <w:b/>
          <w:bCs/>
          <w:sz w:val="28"/>
          <w:szCs w:val="28"/>
        </w:rPr>
        <w:t>is a</w:t>
      </w:r>
      <w:r w:rsidR="005C0136">
        <w:rPr>
          <w:b/>
          <w:bCs/>
          <w:sz w:val="28"/>
          <w:szCs w:val="28"/>
        </w:rPr>
        <w:t xml:space="preserve"> before and after photo of a forested area turned farmland</w:t>
      </w:r>
    </w:p>
    <w:p w14:paraId="77C57BAB" w14:textId="1E8D5B92" w:rsidR="00756C22" w:rsidRDefault="000A1B19" w:rsidP="00756C22">
      <w:r>
        <w:rPr>
          <w:noProof/>
        </w:rPr>
        <w:drawing>
          <wp:anchor distT="0" distB="0" distL="114300" distR="114300" simplePos="0" relativeHeight="251682816" behindDoc="0" locked="0" layoutInCell="1" allowOverlap="1" wp14:anchorId="11D9212D" wp14:editId="6E79F850">
            <wp:simplePos x="0" y="0"/>
            <wp:positionH relativeFrom="column">
              <wp:posOffset>6007100</wp:posOffset>
            </wp:positionH>
            <wp:positionV relativeFrom="paragraph">
              <wp:posOffset>9525</wp:posOffset>
            </wp:positionV>
            <wp:extent cx="3525035" cy="2030730"/>
            <wp:effectExtent l="0" t="0" r="0" b="762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589" cy="20442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2641F7" w14:textId="2D604048" w:rsidR="00756C22" w:rsidRDefault="00756C22" w:rsidP="00756C22"/>
    <w:p w14:paraId="4CBD93E5" w14:textId="1D9600C2" w:rsidR="00756C22" w:rsidRDefault="00756C22" w:rsidP="00756C22"/>
    <w:p w14:paraId="1FDF9913" w14:textId="77777777" w:rsidR="00756C22" w:rsidRDefault="00756C22" w:rsidP="00756C22"/>
    <w:p w14:paraId="6000426B" w14:textId="77777777" w:rsidR="00756C22" w:rsidRDefault="00756C22" w:rsidP="00756C22"/>
    <w:p w14:paraId="7974E707" w14:textId="48B7735E" w:rsidR="00756C22" w:rsidRDefault="00756C22"/>
    <w:p w14:paraId="40D1A741" w14:textId="460A34BE" w:rsidR="00B24111" w:rsidRDefault="00B24111"/>
    <w:p w14:paraId="1096257B" w14:textId="2CDFA794" w:rsidR="00B24111" w:rsidRDefault="007469D7">
      <w:r>
        <w:rPr>
          <w:noProof/>
        </w:rPr>
        <w:lastRenderedPageBreak/>
        <w:drawing>
          <wp:anchor distT="0" distB="0" distL="114300" distR="114300" simplePos="0" relativeHeight="251694080" behindDoc="0" locked="0" layoutInCell="1" allowOverlap="1" wp14:anchorId="219D401A" wp14:editId="1C5F7AE6">
            <wp:simplePos x="0" y="0"/>
            <wp:positionH relativeFrom="column">
              <wp:posOffset>-200377</wp:posOffset>
            </wp:positionH>
            <wp:positionV relativeFrom="paragraph">
              <wp:posOffset>321895</wp:posOffset>
            </wp:positionV>
            <wp:extent cx="6214110" cy="43497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4110" cy="434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4111">
        <w:t>Human Impact Data Set 3</w:t>
      </w:r>
    </w:p>
    <w:p w14:paraId="6FD46645" w14:textId="78B7BB0A" w:rsidR="00B24111" w:rsidRDefault="007469D7">
      <w:r>
        <w:rPr>
          <w:noProof/>
        </w:rPr>
        <w:drawing>
          <wp:anchor distT="0" distB="0" distL="114300" distR="114300" simplePos="0" relativeHeight="251689984" behindDoc="0" locked="0" layoutInCell="1" allowOverlap="1" wp14:anchorId="0B770C47" wp14:editId="48BAA8BA">
            <wp:simplePos x="0" y="0"/>
            <wp:positionH relativeFrom="column">
              <wp:posOffset>6019202</wp:posOffset>
            </wp:positionH>
            <wp:positionV relativeFrom="paragraph">
              <wp:posOffset>4418379</wp:posOffset>
            </wp:positionV>
            <wp:extent cx="3525035" cy="2030730"/>
            <wp:effectExtent l="0" t="0" r="0" b="7620"/>
            <wp:wrapNone/>
            <wp:docPr id="9" name="Picture 9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035" cy="203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4193D274" wp14:editId="25F653FA">
            <wp:simplePos x="0" y="0"/>
            <wp:positionH relativeFrom="margin">
              <wp:posOffset>-66064</wp:posOffset>
            </wp:positionH>
            <wp:positionV relativeFrom="paragraph">
              <wp:posOffset>4472588</wp:posOffset>
            </wp:positionV>
            <wp:extent cx="2929631" cy="2065205"/>
            <wp:effectExtent l="0" t="0" r="4445" b="11430"/>
            <wp:wrapNone/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id="{B1631A23-30EE-4D82-9365-D0CD4BCCA8A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04ABCD37" wp14:editId="4E5A75E3">
            <wp:simplePos x="0" y="0"/>
            <wp:positionH relativeFrom="column">
              <wp:posOffset>2925654</wp:posOffset>
            </wp:positionH>
            <wp:positionV relativeFrom="paragraph">
              <wp:posOffset>4461134</wp:posOffset>
            </wp:positionV>
            <wp:extent cx="3032760" cy="2080260"/>
            <wp:effectExtent l="0" t="0" r="15240" b="15240"/>
            <wp:wrapNone/>
            <wp:docPr id="25" name="Chart 25">
              <a:extLst xmlns:a="http://schemas.openxmlformats.org/drawingml/2006/main">
                <a:ext uri="{FF2B5EF4-FFF2-40B4-BE49-F238E27FC236}">
                  <a16:creationId xmlns:a16="http://schemas.microsoft.com/office/drawing/2014/main" id="{5EF93ECE-84EB-2AC7-1C92-1533DB40AAA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25B84B1A" wp14:editId="2820D8F3">
            <wp:simplePos x="0" y="0"/>
            <wp:positionH relativeFrom="column">
              <wp:posOffset>6112492</wp:posOffset>
            </wp:positionH>
            <wp:positionV relativeFrom="paragraph">
              <wp:posOffset>2155436</wp:posOffset>
            </wp:positionV>
            <wp:extent cx="3387725" cy="2036389"/>
            <wp:effectExtent l="0" t="0" r="3175" b="2540"/>
            <wp:wrapNone/>
            <wp:docPr id="8" name="Picture 8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hart, ba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725" cy="20363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4DADDC24" wp14:editId="345CEFAB">
            <wp:simplePos x="0" y="0"/>
            <wp:positionH relativeFrom="page">
              <wp:posOffset>6528805</wp:posOffset>
            </wp:positionH>
            <wp:positionV relativeFrom="paragraph">
              <wp:posOffset>35511</wp:posOffset>
            </wp:positionV>
            <wp:extent cx="3460115" cy="2079903"/>
            <wp:effectExtent l="0" t="0" r="6985" b="0"/>
            <wp:wrapNone/>
            <wp:docPr id="7" name="Picture 7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hart, ba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115" cy="20799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24111" w:rsidSect="003B2F56">
      <w:headerReference w:type="default" r:id="rId2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1DB30" w14:textId="77777777" w:rsidR="003B2F56" w:rsidRDefault="003B2F56" w:rsidP="00E8386C">
      <w:pPr>
        <w:spacing w:after="0" w:line="240" w:lineRule="auto"/>
      </w:pPr>
      <w:r>
        <w:separator/>
      </w:r>
    </w:p>
  </w:endnote>
  <w:endnote w:type="continuationSeparator" w:id="0">
    <w:p w14:paraId="7496D859" w14:textId="77777777" w:rsidR="003B2F56" w:rsidRDefault="003B2F56" w:rsidP="00E83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995E5" w14:textId="77777777" w:rsidR="003B2F56" w:rsidRDefault="003B2F56" w:rsidP="00E8386C">
      <w:pPr>
        <w:spacing w:after="0" w:line="240" w:lineRule="auto"/>
      </w:pPr>
      <w:r>
        <w:separator/>
      </w:r>
    </w:p>
  </w:footnote>
  <w:footnote w:type="continuationSeparator" w:id="0">
    <w:p w14:paraId="32B389D1" w14:textId="77777777" w:rsidR="003B2F56" w:rsidRDefault="003B2F56" w:rsidP="00E83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16A94" w14:textId="18B424DF" w:rsidR="00E8386C" w:rsidRDefault="00E8386C">
    <w:pPr>
      <w:pStyle w:val="Header"/>
    </w:pPr>
    <w:r>
      <w:t>Human Impact Data Set</w:t>
    </w:r>
    <w:r w:rsidR="00D67EBF">
      <w:t>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6C"/>
    <w:rsid w:val="000377D6"/>
    <w:rsid w:val="00074EC3"/>
    <w:rsid w:val="000A1B19"/>
    <w:rsid w:val="001010A4"/>
    <w:rsid w:val="00230979"/>
    <w:rsid w:val="00367C50"/>
    <w:rsid w:val="00373652"/>
    <w:rsid w:val="003B2F56"/>
    <w:rsid w:val="004264FD"/>
    <w:rsid w:val="004354BF"/>
    <w:rsid w:val="00443CE8"/>
    <w:rsid w:val="00532C03"/>
    <w:rsid w:val="0054242B"/>
    <w:rsid w:val="005C0136"/>
    <w:rsid w:val="005D37B9"/>
    <w:rsid w:val="00660C28"/>
    <w:rsid w:val="00675EA5"/>
    <w:rsid w:val="00733AF0"/>
    <w:rsid w:val="007469D7"/>
    <w:rsid w:val="00756C22"/>
    <w:rsid w:val="00791C77"/>
    <w:rsid w:val="007A754D"/>
    <w:rsid w:val="0081013F"/>
    <w:rsid w:val="00893C1B"/>
    <w:rsid w:val="008F0445"/>
    <w:rsid w:val="008F434B"/>
    <w:rsid w:val="009269E3"/>
    <w:rsid w:val="00A264B3"/>
    <w:rsid w:val="00A26AAE"/>
    <w:rsid w:val="00A36FCF"/>
    <w:rsid w:val="00A54A9A"/>
    <w:rsid w:val="00AA1381"/>
    <w:rsid w:val="00B24111"/>
    <w:rsid w:val="00BA227F"/>
    <w:rsid w:val="00BA353F"/>
    <w:rsid w:val="00BB0D75"/>
    <w:rsid w:val="00BC33C7"/>
    <w:rsid w:val="00BF4307"/>
    <w:rsid w:val="00D03A4A"/>
    <w:rsid w:val="00D219E5"/>
    <w:rsid w:val="00D67EBF"/>
    <w:rsid w:val="00E42C9D"/>
    <w:rsid w:val="00E8386C"/>
    <w:rsid w:val="00E9074B"/>
    <w:rsid w:val="00F14031"/>
    <w:rsid w:val="00F6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C32BA"/>
  <w15:chartTrackingRefBased/>
  <w15:docId w15:val="{03969746-B7C8-4A08-9EA9-656D5677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6C"/>
  </w:style>
  <w:style w:type="paragraph" w:styleId="Footer">
    <w:name w:val="footer"/>
    <w:basedOn w:val="Normal"/>
    <w:link w:val="FooterChar"/>
    <w:uiPriority w:val="99"/>
    <w:unhideWhenUsed/>
    <w:rsid w:val="00E83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6C"/>
  </w:style>
  <w:style w:type="character" w:styleId="Hyperlink">
    <w:name w:val="Hyperlink"/>
    <w:basedOn w:val="DefaultParagraphFont"/>
    <w:uiPriority w:val="99"/>
    <w:unhideWhenUsed/>
    <w:rsid w:val="00E838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38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6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6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flickr.com/photos/gridarendal/31980327360" TargetMode="Externa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6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chart" Target="charts/chart8.xml"/><Relationship Id="rId10" Type="http://schemas.openxmlformats.org/officeDocument/2006/relationships/image" Target="media/image1.jpeg"/><Relationship Id="rId19" Type="http://schemas.openxmlformats.org/officeDocument/2006/relationships/image" Target="media/image5.png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chart" Target="charts/chart5.xml"/><Relationship Id="rId22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https://hillsborough-my.sharepoint.com/personal/200509_hcps_net/Documents/Desktop/Sequence%205/human%20impact%20data%20sets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https://hillsborough-my.sharepoint.com/personal/200509_hcps_net/Documents/Desktop/Sequence%205/human%20impact%20data%20sets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Air Quality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Sheet1!$A$4</c:f>
              <c:strCache>
                <c:ptCount val="1"/>
                <c:pt idx="0">
                  <c:v>Oxygen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Sheet1!$B$3:$C$3</c:f>
              <c:strCache>
                <c:ptCount val="2"/>
                <c:pt idx="0">
                  <c:v>% Before </c:v>
                </c:pt>
                <c:pt idx="1">
                  <c:v>%After</c:v>
                </c:pt>
              </c:strCache>
            </c:strRef>
          </c:cat>
          <c:val>
            <c:numRef>
              <c:f>Sheet1!$B$4:$C$4</c:f>
              <c:numCache>
                <c:formatCode>0%</c:formatCode>
                <c:ptCount val="2"/>
                <c:pt idx="0">
                  <c:v>0.92</c:v>
                </c:pt>
                <c:pt idx="1">
                  <c:v>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2A-4AC5-8A68-4D0F68354D5E}"/>
            </c:ext>
          </c:extLst>
        </c:ser>
        <c:ser>
          <c:idx val="1"/>
          <c:order val="1"/>
          <c:tx>
            <c:strRef>
              <c:f>Sheet1!$A$5</c:f>
              <c:strCache>
                <c:ptCount val="1"/>
                <c:pt idx="0">
                  <c:v>Carbon Dioxide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Sheet1!$B$3:$C$3</c:f>
              <c:strCache>
                <c:ptCount val="2"/>
                <c:pt idx="0">
                  <c:v>% Before </c:v>
                </c:pt>
                <c:pt idx="1">
                  <c:v>%After</c:v>
                </c:pt>
              </c:strCache>
            </c:strRef>
          </c:cat>
          <c:val>
            <c:numRef>
              <c:f>Sheet1!$B$5:$C$5</c:f>
              <c:numCache>
                <c:formatCode>0%</c:formatCode>
                <c:ptCount val="2"/>
                <c:pt idx="0">
                  <c:v>0.08</c:v>
                </c:pt>
                <c:pt idx="1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12A-4AC5-8A68-4D0F68354D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51424959"/>
        <c:axId val="1651426207"/>
      </c:barChart>
      <c:catAx>
        <c:axId val="165142495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51426207"/>
        <c:crosses val="autoZero"/>
        <c:auto val="1"/>
        <c:lblAlgn val="ctr"/>
        <c:lblOffset val="100"/>
        <c:noMultiLvlLbl val="0"/>
      </c:catAx>
      <c:valAx>
        <c:axId val="165142620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5142495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Water Quality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Sheet1!$A$20</c:f>
              <c:strCache>
                <c:ptCount val="1"/>
                <c:pt idx="0">
                  <c:v>Oxygen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Sheet1!$B$19:$C$19</c:f>
              <c:strCache>
                <c:ptCount val="2"/>
                <c:pt idx="0">
                  <c:v>% Before </c:v>
                </c:pt>
                <c:pt idx="1">
                  <c:v>%After</c:v>
                </c:pt>
              </c:strCache>
            </c:strRef>
          </c:cat>
          <c:val>
            <c:numRef>
              <c:f>Sheet1!$B$20:$C$20</c:f>
              <c:numCache>
                <c:formatCode>0%</c:formatCode>
                <c:ptCount val="2"/>
                <c:pt idx="0">
                  <c:v>0.9</c:v>
                </c:pt>
                <c:pt idx="1">
                  <c:v>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B2-49EB-AB73-67E21DBF6883}"/>
            </c:ext>
          </c:extLst>
        </c:ser>
        <c:ser>
          <c:idx val="1"/>
          <c:order val="1"/>
          <c:tx>
            <c:strRef>
              <c:f>Sheet1!$A$21</c:f>
              <c:strCache>
                <c:ptCount val="1"/>
                <c:pt idx="0">
                  <c:v>Carbon Dioxide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Sheet1!$B$19:$C$19</c:f>
              <c:strCache>
                <c:ptCount val="2"/>
                <c:pt idx="0">
                  <c:v>% Before </c:v>
                </c:pt>
                <c:pt idx="1">
                  <c:v>%After</c:v>
                </c:pt>
              </c:strCache>
            </c:strRef>
          </c:cat>
          <c:val>
            <c:numRef>
              <c:f>Sheet1!$B$21:$C$21</c:f>
              <c:numCache>
                <c:formatCode>0%</c:formatCode>
                <c:ptCount val="2"/>
                <c:pt idx="0">
                  <c:v>0.1</c:v>
                </c:pt>
                <c:pt idx="1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4B2-49EB-AB73-67E21DBF68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59773631"/>
        <c:axId val="1659772799"/>
      </c:barChart>
      <c:catAx>
        <c:axId val="165977363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59772799"/>
        <c:crosses val="autoZero"/>
        <c:auto val="1"/>
        <c:lblAlgn val="ctr"/>
        <c:lblOffset val="100"/>
        <c:noMultiLvlLbl val="0"/>
      </c:catAx>
      <c:valAx>
        <c:axId val="165977279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5977363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Organism Population Before Human Impact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Sheet1!$B$38</c:f>
              <c:strCache>
                <c:ptCount val="1"/>
                <c:pt idx="0">
                  <c:v>%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6D6-4FA5-A7C5-D83D853ACC2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6D6-4FA5-A7C5-D83D853ACC2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6D6-4FA5-A7C5-D83D853ACC2B}"/>
              </c:ext>
            </c:extLst>
          </c:dPt>
          <c:cat>
            <c:strRef>
              <c:f>Sheet1!$A$39:$A$41</c:f>
              <c:strCache>
                <c:ptCount val="3"/>
                <c:pt idx="0">
                  <c:v>Plants and trees</c:v>
                </c:pt>
                <c:pt idx="1">
                  <c:v>Animals</c:v>
                </c:pt>
                <c:pt idx="2">
                  <c:v>humans</c:v>
                </c:pt>
              </c:strCache>
            </c:strRef>
          </c:cat>
          <c:val>
            <c:numRef>
              <c:f>Sheet1!$B$39:$B$41</c:f>
              <c:numCache>
                <c:formatCode>General</c:formatCode>
                <c:ptCount val="3"/>
                <c:pt idx="0">
                  <c:v>70</c:v>
                </c:pt>
                <c:pt idx="1">
                  <c:v>22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6D6-4FA5-A7C5-D83D853ACC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Organism Population After Human</a:t>
            </a:r>
            <a:r>
              <a:rPr lang="en-US" baseline="0"/>
              <a:t> Impact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Sheet1!$B$43</c:f>
              <c:strCache>
                <c:ptCount val="1"/>
                <c:pt idx="0">
                  <c:v>%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3C6-43C1-AC79-DB91E664330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3C6-43C1-AC79-DB91E664330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3C6-43C1-AC79-DB91E6643308}"/>
              </c:ext>
            </c:extLst>
          </c:dPt>
          <c:cat>
            <c:strRef>
              <c:f>Sheet1!$A$44:$A$46</c:f>
              <c:strCache>
                <c:ptCount val="3"/>
                <c:pt idx="0">
                  <c:v>Plants and trees</c:v>
                </c:pt>
                <c:pt idx="1">
                  <c:v>Animals</c:v>
                </c:pt>
                <c:pt idx="2">
                  <c:v>humans</c:v>
                </c:pt>
              </c:strCache>
            </c:strRef>
          </c:cat>
          <c:val>
            <c:numRef>
              <c:f>Sheet1!$B$44:$B$46</c:f>
              <c:numCache>
                <c:formatCode>General</c:formatCode>
                <c:ptCount val="3"/>
                <c:pt idx="0">
                  <c:v>30</c:v>
                </c:pt>
                <c:pt idx="1">
                  <c:v>12</c:v>
                </c:pt>
                <c:pt idx="2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3C6-43C1-AC79-DB91E66433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Soil concentration in water supply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Sheet1!$A$35</c:f>
              <c:strCache>
                <c:ptCount val="1"/>
                <c:pt idx="0">
                  <c:v>Soil Concentration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Sheet1!$B$34:$C$34</c:f>
              <c:strCache>
                <c:ptCount val="2"/>
                <c:pt idx="0">
                  <c:v>Before Human Impact</c:v>
                </c:pt>
                <c:pt idx="1">
                  <c:v>After Human Impact</c:v>
                </c:pt>
              </c:strCache>
            </c:strRef>
          </c:cat>
          <c:val>
            <c:numRef>
              <c:f>Sheet1!$B$35:$C$35</c:f>
              <c:numCache>
                <c:formatCode>General</c:formatCode>
                <c:ptCount val="2"/>
                <c:pt idx="0">
                  <c:v>5</c:v>
                </c:pt>
                <c:pt idx="1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5AC-457B-807B-FD5D296048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49597247"/>
        <c:axId val="1649599327"/>
      </c:barChart>
      <c:catAx>
        <c:axId val="1649597247"/>
        <c:scaling>
          <c:orientation val="minMax"/>
        </c:scaling>
        <c:delete val="0"/>
        <c:axPos val="b"/>
        <c:title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49599327"/>
        <c:crosses val="autoZero"/>
        <c:auto val="1"/>
        <c:lblAlgn val="ctr"/>
        <c:lblOffset val="100"/>
        <c:noMultiLvlLbl val="0"/>
      </c:catAx>
      <c:valAx>
        <c:axId val="164959932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Soil</a:t>
                </a:r>
                <a:r>
                  <a:rPr lang="en-US" baseline="0"/>
                  <a:t> Concentration in g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3.7815113539630275E-2"/>
              <c:y val="0.1640084831076442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49597247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Organism Population Before Human Impact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'Data set 2'!$B$38</c:f>
              <c:strCache>
                <c:ptCount val="1"/>
                <c:pt idx="0">
                  <c:v>%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F96-4873-9F97-90EAA30B22F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F96-4873-9F97-90EAA30B22F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F96-4873-9F97-90EAA30B22F2}"/>
              </c:ext>
            </c:extLst>
          </c:dPt>
          <c:cat>
            <c:strRef>
              <c:f>'Data set 2'!$A$39:$A$41</c:f>
              <c:strCache>
                <c:ptCount val="3"/>
                <c:pt idx="0">
                  <c:v>Plants and trees</c:v>
                </c:pt>
                <c:pt idx="1">
                  <c:v>Animals</c:v>
                </c:pt>
                <c:pt idx="2">
                  <c:v>humans</c:v>
                </c:pt>
              </c:strCache>
            </c:strRef>
          </c:cat>
          <c:val>
            <c:numRef>
              <c:f>'Data set 2'!$B$39:$B$41</c:f>
              <c:numCache>
                <c:formatCode>General</c:formatCode>
                <c:ptCount val="3"/>
                <c:pt idx="0">
                  <c:v>70</c:v>
                </c:pt>
                <c:pt idx="1">
                  <c:v>30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F96-4873-9F97-90EAA30B22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Organism Population Before Human Impact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'Data set 2'!$B$38</c:f>
              <c:strCache>
                <c:ptCount val="1"/>
                <c:pt idx="0">
                  <c:v>%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3D0-45F3-81FF-2F31FD5F7C9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3D0-45F3-81FF-2F31FD5F7C9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3D0-45F3-81FF-2F31FD5F7C9B}"/>
              </c:ext>
            </c:extLst>
          </c:dPt>
          <c:cat>
            <c:strRef>
              <c:f>'Data set 2'!$A$39:$A$41</c:f>
              <c:strCache>
                <c:ptCount val="3"/>
                <c:pt idx="0">
                  <c:v>Plants and trees</c:v>
                </c:pt>
                <c:pt idx="1">
                  <c:v>Animals</c:v>
                </c:pt>
                <c:pt idx="2">
                  <c:v>humans</c:v>
                </c:pt>
              </c:strCache>
            </c:strRef>
          </c:cat>
          <c:val>
            <c:numRef>
              <c:f>'Data set 2'!$B$39:$B$41</c:f>
              <c:numCache>
                <c:formatCode>General</c:formatCode>
                <c:ptCount val="3"/>
                <c:pt idx="0">
                  <c:v>70</c:v>
                </c:pt>
                <c:pt idx="1">
                  <c:v>30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3D0-45F3-81FF-2F31FD5F7C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Organism Population After Human</a:t>
            </a:r>
            <a:r>
              <a:rPr lang="en-US" baseline="0"/>
              <a:t> Impact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Sheet1!$B$43</c:f>
              <c:strCache>
                <c:ptCount val="1"/>
                <c:pt idx="0">
                  <c:v>%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4C9-475E-97A1-01C5EBE6699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4C9-475E-97A1-01C5EBE6699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4C9-475E-97A1-01C5EBE66990}"/>
              </c:ext>
            </c:extLst>
          </c:dPt>
          <c:cat>
            <c:strRef>
              <c:f>Sheet1!$A$44:$A$46</c:f>
              <c:strCache>
                <c:ptCount val="3"/>
                <c:pt idx="0">
                  <c:v>Plants and trees</c:v>
                </c:pt>
                <c:pt idx="1">
                  <c:v>Animals</c:v>
                </c:pt>
                <c:pt idx="2">
                  <c:v>humans</c:v>
                </c:pt>
              </c:strCache>
            </c:strRef>
          </c:cat>
          <c:val>
            <c:numRef>
              <c:f>Sheet1!$B$44:$B$46</c:f>
              <c:numCache>
                <c:formatCode>General</c:formatCode>
                <c:ptCount val="3"/>
                <c:pt idx="0">
                  <c:v>30</c:v>
                </c:pt>
                <c:pt idx="1">
                  <c:v>12</c:v>
                </c:pt>
                <c:pt idx="2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4C9-475E-97A1-01C5EBE669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77D2E075F75446BC184BF86C330F64" ma:contentTypeVersion="13" ma:contentTypeDescription="Create a new document." ma:contentTypeScope="" ma:versionID="2a7480e7cee926ca6e13530ac0da5e5a">
  <xsd:schema xmlns:xsd="http://www.w3.org/2001/XMLSchema" xmlns:xs="http://www.w3.org/2001/XMLSchema" xmlns:p="http://schemas.microsoft.com/office/2006/metadata/properties" xmlns:ns2="e8957d4d-27bb-40f9-938d-a0a044957212" xmlns:ns3="ba0a2a0b-f1a0-49e6-a7ec-74dc903e1d5b" targetNamespace="http://schemas.microsoft.com/office/2006/metadata/properties" ma:root="true" ma:fieldsID="9b10613d60c07df3bc1ab23a42223c2d" ns2:_="" ns3:_="">
    <xsd:import namespace="e8957d4d-27bb-40f9-938d-a0a044957212"/>
    <xsd:import namespace="ba0a2a0b-f1a0-49e6-a7ec-74dc903e1d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57d4d-27bb-40f9-938d-a0a0449572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a2a0b-f1a0-49e6-a7ec-74dc903e1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a0a2a0b-f1a0-49e6-a7ec-74dc903e1d5b">
      <UserInfo>
        <DisplayName/>
        <AccountId xsi:nil="true"/>
        <AccountType/>
      </UserInfo>
    </SharedWithUsers>
    <MediaLengthInSeconds xmlns="e8957d4d-27bb-40f9-938d-a0a044957212" xsi:nil="true"/>
  </documentManagement>
</p:properties>
</file>

<file path=customXml/itemProps1.xml><?xml version="1.0" encoding="utf-8"?>
<ds:datastoreItem xmlns:ds="http://schemas.openxmlformats.org/officeDocument/2006/customXml" ds:itemID="{2EB134F7-3C9E-43AC-B68D-6E762135A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957d4d-27bb-40f9-938d-a0a044957212"/>
    <ds:schemaRef ds:uri="ba0a2a0b-f1a0-49e6-a7ec-74dc903e1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2535CE-C545-4616-B9D1-48C32B2C37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DEF6E8-E7FC-4F93-BDDE-B6CBD53E167E}">
  <ds:schemaRefs>
    <ds:schemaRef ds:uri="http://schemas.microsoft.com/office/2006/metadata/properties"/>
    <ds:schemaRef ds:uri="http://schemas.microsoft.com/office/infopath/2007/PartnerControls"/>
    <ds:schemaRef ds:uri="ba0a2a0b-f1a0-49e6-a7ec-74dc903e1d5b"/>
    <ds:schemaRef ds:uri="e8957d4d-27bb-40f9-938d-a0a0449572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Delonjie Tyson</dc:creator>
  <cp:keywords/>
  <dc:description/>
  <cp:lastModifiedBy>Christine Danger</cp:lastModifiedBy>
  <cp:revision>4</cp:revision>
  <dcterms:created xsi:type="dcterms:W3CDTF">2024-03-06T01:31:00Z</dcterms:created>
  <dcterms:modified xsi:type="dcterms:W3CDTF">2024-03-06T14:34:00Z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0x010100C877D2E075F75446BC184BF86C330F64</vt:lpwstr>
  </property>
  <property fmtid="{D5CDD505-2E9C-101B-9397-08002B2CF9AE}" pid="3" name="Order">
    <vt:r8>183400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